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78" w:rsidRDefault="00A61948" w:rsidP="00A61948">
      <w:pPr>
        <w:jc w:val="center"/>
        <w:rPr>
          <w:b/>
          <w:color w:val="000000"/>
        </w:rPr>
      </w:pPr>
      <w:r w:rsidRPr="00CC101E">
        <w:rPr>
          <w:rFonts w:ascii="黑体" w:eastAsia="黑体" w:hint="eastAsia"/>
          <w:b/>
          <w:bCs/>
          <w:color w:val="000000"/>
          <w:sz w:val="30"/>
          <w:szCs w:val="30"/>
        </w:rPr>
        <w:t>上海外国语大学博士后研究人员</w:t>
      </w:r>
      <w:r>
        <w:rPr>
          <w:rFonts w:ascii="黑体" w:eastAsia="黑体" w:hint="eastAsia"/>
          <w:b/>
          <w:bCs/>
          <w:color w:val="000000"/>
          <w:sz w:val="30"/>
          <w:szCs w:val="30"/>
        </w:rPr>
        <w:t>出站考核</w:t>
      </w:r>
      <w:r w:rsidRPr="00CC101E">
        <w:rPr>
          <w:rFonts w:ascii="黑体" w:eastAsia="黑体" w:hint="eastAsia"/>
          <w:b/>
          <w:bCs/>
          <w:color w:val="000000"/>
          <w:sz w:val="30"/>
          <w:szCs w:val="30"/>
        </w:rPr>
        <w:t>表</w:t>
      </w:r>
    </w:p>
    <w:tbl>
      <w:tblPr>
        <w:tblW w:w="913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20"/>
        <w:gridCol w:w="927"/>
        <w:gridCol w:w="726"/>
        <w:gridCol w:w="615"/>
        <w:gridCol w:w="638"/>
        <w:gridCol w:w="637"/>
        <w:gridCol w:w="141"/>
        <w:gridCol w:w="1376"/>
        <w:gridCol w:w="444"/>
        <w:gridCol w:w="286"/>
        <w:gridCol w:w="730"/>
        <w:gridCol w:w="851"/>
        <w:gridCol w:w="923"/>
      </w:tblGrid>
      <w:tr w:rsidR="00A61948" w:rsidRPr="00A61948" w:rsidTr="0065510F">
        <w:trPr>
          <w:cantSplit/>
          <w:trHeight w:val="300"/>
          <w:jc w:val="center"/>
        </w:trPr>
        <w:tc>
          <w:tcPr>
            <w:tcW w:w="1768" w:type="dxa"/>
            <w:gridSpan w:val="3"/>
            <w:vAlign w:val="center"/>
          </w:tcPr>
          <w:p w:rsidR="00A61948" w:rsidRPr="00AD7FB4" w:rsidRDefault="00A61948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AD7FB4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341" w:type="dxa"/>
            <w:gridSpan w:val="2"/>
            <w:vAlign w:val="center"/>
          </w:tcPr>
          <w:p w:rsidR="00A61948" w:rsidRPr="00AD7FB4" w:rsidRDefault="00A61948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61948" w:rsidRPr="00AD7FB4" w:rsidRDefault="00E6324A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61" w:type="dxa"/>
            <w:gridSpan w:val="3"/>
            <w:vAlign w:val="center"/>
          </w:tcPr>
          <w:p w:rsidR="00A61948" w:rsidRPr="00AD7FB4" w:rsidRDefault="00A61948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E6324A" w:rsidRDefault="00E6324A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出生</w:t>
            </w:r>
          </w:p>
          <w:p w:rsidR="00A61948" w:rsidRPr="00AD7FB4" w:rsidRDefault="00E6324A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774" w:type="dxa"/>
            <w:gridSpan w:val="2"/>
            <w:vAlign w:val="center"/>
          </w:tcPr>
          <w:p w:rsidR="00A61948" w:rsidRPr="00AD7FB4" w:rsidRDefault="00A61948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E6324A" w:rsidRPr="00A61948" w:rsidTr="0065510F">
        <w:trPr>
          <w:cantSplit/>
          <w:trHeight w:val="300"/>
          <w:jc w:val="center"/>
        </w:trPr>
        <w:tc>
          <w:tcPr>
            <w:tcW w:w="1768" w:type="dxa"/>
            <w:gridSpan w:val="3"/>
            <w:vAlign w:val="center"/>
          </w:tcPr>
          <w:p w:rsidR="00E6324A" w:rsidRPr="00AD7FB4" w:rsidRDefault="00E6324A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进站时间</w:t>
            </w:r>
          </w:p>
        </w:tc>
        <w:tc>
          <w:tcPr>
            <w:tcW w:w="1341" w:type="dxa"/>
            <w:gridSpan w:val="2"/>
            <w:vAlign w:val="center"/>
          </w:tcPr>
          <w:p w:rsidR="00E6324A" w:rsidRPr="00AD7FB4" w:rsidRDefault="00E6324A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6324A" w:rsidRPr="00AD7FB4" w:rsidRDefault="00E6324A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961" w:type="dxa"/>
            <w:gridSpan w:val="3"/>
            <w:vAlign w:val="center"/>
          </w:tcPr>
          <w:p w:rsidR="00E6324A" w:rsidRPr="00AD7FB4" w:rsidRDefault="00E6324A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E6324A" w:rsidRPr="00AD7FB4" w:rsidRDefault="00E6324A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所属流动站</w:t>
            </w:r>
          </w:p>
        </w:tc>
        <w:tc>
          <w:tcPr>
            <w:tcW w:w="1774" w:type="dxa"/>
            <w:gridSpan w:val="2"/>
            <w:vAlign w:val="center"/>
          </w:tcPr>
          <w:p w:rsidR="00E6324A" w:rsidRPr="00AD7FB4" w:rsidRDefault="00E6324A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A61948" w:rsidRPr="00A61948" w:rsidTr="0065510F">
        <w:trPr>
          <w:cantSplit/>
          <w:trHeight w:val="631"/>
          <w:jc w:val="center"/>
        </w:trPr>
        <w:tc>
          <w:tcPr>
            <w:tcW w:w="1768" w:type="dxa"/>
            <w:gridSpan w:val="3"/>
            <w:vAlign w:val="center"/>
          </w:tcPr>
          <w:p w:rsidR="00A61948" w:rsidRPr="00AD7FB4" w:rsidRDefault="00A61948" w:rsidP="00A61948">
            <w:pP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AD7FB4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合作导师姓名</w:t>
            </w:r>
          </w:p>
        </w:tc>
        <w:tc>
          <w:tcPr>
            <w:tcW w:w="1341" w:type="dxa"/>
            <w:gridSpan w:val="2"/>
            <w:vAlign w:val="center"/>
          </w:tcPr>
          <w:p w:rsidR="00A61948" w:rsidRPr="00AD7FB4" w:rsidRDefault="00A61948" w:rsidP="00A61948">
            <w:pP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61948" w:rsidRPr="00AD7FB4" w:rsidRDefault="00A61948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AD7FB4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专业方向</w:t>
            </w:r>
          </w:p>
        </w:tc>
        <w:tc>
          <w:tcPr>
            <w:tcW w:w="4751" w:type="dxa"/>
            <w:gridSpan w:val="7"/>
            <w:vAlign w:val="center"/>
          </w:tcPr>
          <w:p w:rsidR="00A61948" w:rsidRPr="00AD7FB4" w:rsidRDefault="00A61948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948" w:rsidRPr="00A61948" w:rsidTr="0065510F">
        <w:trPr>
          <w:cantSplit/>
          <w:trHeight w:val="631"/>
          <w:jc w:val="center"/>
        </w:trPr>
        <w:tc>
          <w:tcPr>
            <w:tcW w:w="1768" w:type="dxa"/>
            <w:gridSpan w:val="3"/>
            <w:vAlign w:val="center"/>
          </w:tcPr>
          <w:p w:rsidR="00A61948" w:rsidRPr="00AD7FB4" w:rsidRDefault="00A61948" w:rsidP="00A61948">
            <w:pPr>
              <w:jc w:val="left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AD7FB4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博士后研究课题名称</w:t>
            </w:r>
          </w:p>
        </w:tc>
        <w:tc>
          <w:tcPr>
            <w:tcW w:w="7367" w:type="dxa"/>
            <w:gridSpan w:val="11"/>
            <w:vAlign w:val="center"/>
          </w:tcPr>
          <w:p w:rsidR="00A61948" w:rsidRPr="00AD7FB4" w:rsidRDefault="00A61948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948" w:rsidRPr="00A61948" w:rsidTr="00E6324A">
        <w:trPr>
          <w:cantSplit/>
          <w:trHeight w:val="9624"/>
          <w:jc w:val="center"/>
        </w:trPr>
        <w:tc>
          <w:tcPr>
            <w:tcW w:w="9135" w:type="dxa"/>
            <w:gridSpan w:val="14"/>
          </w:tcPr>
          <w:p w:rsidR="00E0470E" w:rsidRDefault="00E0470E" w:rsidP="00A61948">
            <w:pPr>
              <w:spacing w:line="360" w:lineRule="atLeast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 w:rsidRPr="00E0470E">
              <w:rPr>
                <w:rFonts w:ascii="黑体" w:eastAsia="黑体" w:hAnsi="宋体" w:cs="Times New Roman" w:hint="eastAsia"/>
                <w:color w:val="000000"/>
                <w:sz w:val="24"/>
                <w:szCs w:val="24"/>
              </w:rPr>
              <w:t>进站以来，对开展博士后研究工作的自我评价</w:t>
            </w:r>
          </w:p>
          <w:p w:rsidR="00A61948" w:rsidRPr="00AD7FB4" w:rsidRDefault="00A61948" w:rsidP="00A61948">
            <w:pPr>
              <w:spacing w:line="36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D7FB4">
              <w:rPr>
                <w:rFonts w:ascii="黑体" w:eastAsia="黑体" w:hAnsi="宋体" w:cs="Times New Roman" w:hint="eastAsia"/>
                <w:color w:val="000000"/>
                <w:sz w:val="24"/>
                <w:szCs w:val="24"/>
              </w:rPr>
              <w:t>1、对博士后研究工作的自我总体评价</w:t>
            </w:r>
          </w:p>
          <w:p w:rsidR="00A61948" w:rsidRPr="00AD7FB4" w:rsidRDefault="00A61948" w:rsidP="00A61948">
            <w:pPr>
              <w:spacing w:line="360" w:lineRule="atLeast"/>
              <w:rPr>
                <w:rFonts w:ascii="黑体" w:eastAsia="黑体" w:hAnsi="宋体" w:cs="Times New Roman"/>
                <w:color w:val="000000"/>
                <w:sz w:val="24"/>
                <w:szCs w:val="24"/>
              </w:rPr>
            </w:pPr>
            <w:r w:rsidRPr="00AD7FB4">
              <w:rPr>
                <w:rFonts w:ascii="黑体" w:eastAsia="黑体" w:hAnsi="宋体" w:cs="Times New Roman" w:hint="eastAsia"/>
                <w:color w:val="000000"/>
                <w:sz w:val="24"/>
                <w:szCs w:val="24"/>
              </w:rPr>
              <w:t>2、</w:t>
            </w:r>
            <w:r w:rsidR="00E00D3D">
              <w:rPr>
                <w:rFonts w:ascii="黑体" w:eastAsia="黑体" w:hAnsi="宋体" w:cs="Times New Roman" w:hint="eastAsia"/>
                <w:color w:val="000000"/>
                <w:sz w:val="24"/>
                <w:szCs w:val="24"/>
              </w:rPr>
              <w:t>思想政治表现情况</w:t>
            </w: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E6324A" w:rsidRDefault="00E6324A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E6324A" w:rsidRDefault="00E6324A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E6324A" w:rsidRDefault="00E6324A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E6324A" w:rsidRPr="00E00D3D" w:rsidRDefault="00E6324A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Default="00A61948" w:rsidP="00A61948">
            <w:pPr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                        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博士后</w:t>
            </w:r>
            <w:r w:rsidRPr="00A61948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签名            时间</w:t>
            </w:r>
          </w:p>
          <w:p w:rsidR="00E00D3D" w:rsidRPr="00A61948" w:rsidRDefault="00E00D3D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A61948" w:rsidRPr="00A61948" w:rsidTr="00F5113F">
        <w:trPr>
          <w:cantSplit/>
          <w:trHeight w:val="411"/>
          <w:jc w:val="center"/>
        </w:trPr>
        <w:tc>
          <w:tcPr>
            <w:tcW w:w="9135" w:type="dxa"/>
            <w:gridSpan w:val="14"/>
            <w:vAlign w:val="center"/>
          </w:tcPr>
          <w:p w:rsidR="00A61948" w:rsidRPr="00A61948" w:rsidRDefault="00E6324A" w:rsidP="00A61948">
            <w:pPr>
              <w:jc w:val="center"/>
              <w:rPr>
                <w:rFonts w:ascii="黑体" w:eastAsia="黑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lastRenderedPageBreak/>
              <w:t>博士后在站期间</w:t>
            </w:r>
            <w:r w:rsidR="00A61948" w:rsidRPr="00A61948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科研情况</w:t>
            </w:r>
          </w:p>
        </w:tc>
      </w:tr>
      <w:tr w:rsidR="00A61948" w:rsidRPr="00A61948" w:rsidTr="0065510F">
        <w:trPr>
          <w:cantSplit/>
          <w:trHeight w:val="452"/>
          <w:jc w:val="center"/>
        </w:trPr>
        <w:tc>
          <w:tcPr>
            <w:tcW w:w="9135" w:type="dxa"/>
            <w:gridSpan w:val="14"/>
            <w:vAlign w:val="center"/>
          </w:tcPr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发表论文及收录情况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（刊物类型请选填：境外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SSCI/SCI/A&amp;HCI/</w:t>
            </w:r>
            <w:r w:rsidR="005A4D5C">
              <w:rPr>
                <w:rFonts w:ascii="Times New Roman" w:eastAsia="宋体" w:hAnsi="Times New Roman" w:cs="Times New Roman"/>
                <w:color w:val="000000"/>
                <w:szCs w:val="24"/>
              </w:rPr>
              <w:t>EI/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其他境外学术刊物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/CSSCI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来源期刊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/CSSCI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来源集刊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/CSSCI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扩展版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北大中文核心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国内一般学术刊物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会议论文）</w:t>
            </w:r>
          </w:p>
        </w:tc>
      </w:tr>
      <w:tr w:rsidR="00643077" w:rsidRPr="00A61948" w:rsidTr="00A03CD1">
        <w:trPr>
          <w:cantSplit/>
          <w:trHeight w:val="175"/>
          <w:jc w:val="center"/>
        </w:trPr>
        <w:tc>
          <w:tcPr>
            <w:tcW w:w="841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序号</w:t>
            </w:r>
          </w:p>
        </w:tc>
        <w:tc>
          <w:tcPr>
            <w:tcW w:w="16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论文题目</w:t>
            </w:r>
          </w:p>
        </w:tc>
        <w:tc>
          <w:tcPr>
            <w:tcW w:w="12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第一作者</w:t>
            </w:r>
          </w:p>
        </w:tc>
        <w:tc>
          <w:tcPr>
            <w:tcW w:w="778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发表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出版时间</w:t>
            </w:r>
          </w:p>
        </w:tc>
        <w:tc>
          <w:tcPr>
            <w:tcW w:w="1376" w:type="dxa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/>
                <w:color w:val="000000"/>
                <w:szCs w:val="24"/>
              </w:rPr>
              <w:t>发表刊物</w:t>
            </w:r>
            <w:r w:rsidRPr="00A61948">
              <w:rPr>
                <w:rFonts w:ascii="Times New Roman" w:eastAsia="宋体" w:hAnsi="Times New Roman" w:cs="Times New Roman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/>
                <w:color w:val="000000"/>
                <w:szCs w:val="24"/>
              </w:rPr>
              <w:t>论文集</w:t>
            </w:r>
            <w:r w:rsidRPr="00A61948">
              <w:rPr>
                <w:rFonts w:ascii="Times New Roman" w:eastAsia="宋体" w:hAnsi="Times New Roman" w:cs="Times New Roman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/>
                <w:color w:val="000000"/>
                <w:szCs w:val="24"/>
              </w:rPr>
              <w:t>会议名称</w:t>
            </w:r>
          </w:p>
        </w:tc>
        <w:tc>
          <w:tcPr>
            <w:tcW w:w="730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刊物类型</w:t>
            </w:r>
          </w:p>
        </w:tc>
        <w:tc>
          <w:tcPr>
            <w:tcW w:w="730" w:type="dxa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影响因子</w:t>
            </w:r>
          </w:p>
        </w:tc>
        <w:tc>
          <w:tcPr>
            <w:tcW w:w="1774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上外署名（第一单位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非第一单位）</w:t>
            </w:r>
          </w:p>
        </w:tc>
      </w:tr>
      <w:tr w:rsidR="00643077" w:rsidRPr="00A61948" w:rsidTr="00A12542">
        <w:trPr>
          <w:cantSplit/>
          <w:trHeight w:val="175"/>
          <w:jc w:val="center"/>
        </w:trPr>
        <w:tc>
          <w:tcPr>
            <w:tcW w:w="841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3077" w:rsidRPr="00A61948" w:rsidTr="00E06F92">
        <w:trPr>
          <w:cantSplit/>
          <w:trHeight w:val="175"/>
          <w:jc w:val="center"/>
        </w:trPr>
        <w:tc>
          <w:tcPr>
            <w:tcW w:w="841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3077" w:rsidRPr="00A61948" w:rsidTr="00D94A8C">
        <w:trPr>
          <w:cantSplit/>
          <w:trHeight w:val="175"/>
          <w:jc w:val="center"/>
        </w:trPr>
        <w:tc>
          <w:tcPr>
            <w:tcW w:w="841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3077" w:rsidRPr="00A61948" w:rsidTr="00CD4E16">
        <w:trPr>
          <w:cantSplit/>
          <w:trHeight w:val="175"/>
          <w:jc w:val="center"/>
        </w:trPr>
        <w:tc>
          <w:tcPr>
            <w:tcW w:w="841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3077" w:rsidRPr="00A61948" w:rsidTr="008B57BB">
        <w:trPr>
          <w:cantSplit/>
          <w:trHeight w:val="175"/>
          <w:jc w:val="center"/>
        </w:trPr>
        <w:tc>
          <w:tcPr>
            <w:tcW w:w="841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3077" w:rsidRPr="00A61948" w:rsidTr="00604768">
        <w:trPr>
          <w:cantSplit/>
          <w:trHeight w:val="175"/>
          <w:jc w:val="center"/>
        </w:trPr>
        <w:tc>
          <w:tcPr>
            <w:tcW w:w="841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3077" w:rsidRPr="00A61948" w:rsidTr="00F72442">
        <w:trPr>
          <w:cantSplit/>
          <w:trHeight w:val="175"/>
          <w:jc w:val="center"/>
        </w:trPr>
        <w:tc>
          <w:tcPr>
            <w:tcW w:w="841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643077" w:rsidRPr="00A61948" w:rsidTr="00BC47B1">
        <w:trPr>
          <w:cantSplit/>
          <w:trHeight w:val="175"/>
          <w:jc w:val="center"/>
        </w:trPr>
        <w:tc>
          <w:tcPr>
            <w:tcW w:w="841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30" w:type="dxa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  <w:gridSpan w:val="2"/>
          </w:tcPr>
          <w:p w:rsidR="00643077" w:rsidRPr="00A61948" w:rsidRDefault="00643077" w:rsidP="00A61948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A61948" w:rsidRPr="00A61948" w:rsidTr="0065510F">
        <w:trPr>
          <w:cantSplit/>
          <w:trHeight w:val="175"/>
          <w:jc w:val="center"/>
        </w:trPr>
        <w:tc>
          <w:tcPr>
            <w:tcW w:w="9135" w:type="dxa"/>
            <w:gridSpan w:val="14"/>
            <w:vAlign w:val="center"/>
          </w:tcPr>
          <w:p w:rsidR="00A61948" w:rsidRPr="00A61948" w:rsidRDefault="00A61948" w:rsidP="00A61948">
            <w:pPr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  <w:r w:rsidRPr="00A61948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出版著作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（著作类别请选填：专著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译著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学术论文集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教材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工具书）</w:t>
            </w:r>
          </w:p>
        </w:tc>
      </w:tr>
      <w:tr w:rsidR="00A61948" w:rsidRPr="00737701" w:rsidTr="0065510F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A61948" w:rsidRPr="00A61948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序号</w:t>
            </w:r>
          </w:p>
        </w:tc>
        <w:tc>
          <w:tcPr>
            <w:tcW w:w="1673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37701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著作名称</w:t>
            </w:r>
          </w:p>
        </w:tc>
        <w:tc>
          <w:tcPr>
            <w:tcW w:w="1253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37701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第一作者</w:t>
            </w:r>
          </w:p>
        </w:tc>
        <w:tc>
          <w:tcPr>
            <w:tcW w:w="778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37701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出版单位</w:t>
            </w:r>
          </w:p>
        </w:tc>
        <w:tc>
          <w:tcPr>
            <w:tcW w:w="1376" w:type="dxa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37701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出版时间</w:t>
            </w:r>
          </w:p>
        </w:tc>
        <w:tc>
          <w:tcPr>
            <w:tcW w:w="1460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737701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著作类别</w:t>
            </w:r>
          </w:p>
        </w:tc>
        <w:tc>
          <w:tcPr>
            <w:tcW w:w="1774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上外署名（第一单位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/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非第一单位）</w:t>
            </w:r>
          </w:p>
        </w:tc>
      </w:tr>
      <w:tr w:rsidR="00A61948" w:rsidRPr="00737701" w:rsidTr="0065510F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A61948" w:rsidRPr="00A61948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A61948" w:rsidRPr="00A61948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A61948" w:rsidRPr="00737701" w:rsidTr="0065510F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A61948" w:rsidRPr="00A61948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A61948" w:rsidRPr="00A61948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A61948" w:rsidRPr="00737701" w:rsidTr="0065510F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A61948" w:rsidRPr="00A61948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A61948" w:rsidRPr="00A61948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A61948" w:rsidRPr="00737701" w:rsidTr="0065510F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A61948" w:rsidRPr="00A61948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A61948" w:rsidRPr="00A61948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A61948" w:rsidRPr="00737701" w:rsidTr="0065510F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A61948" w:rsidRPr="00A61948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60" w:type="dxa"/>
            <w:gridSpan w:val="3"/>
            <w:vAlign w:val="center"/>
          </w:tcPr>
          <w:p w:rsidR="00A61948" w:rsidRPr="00737701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A61948" w:rsidRPr="00A61948" w:rsidRDefault="00A61948" w:rsidP="00737701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A61948" w:rsidRPr="00A61948" w:rsidTr="0065510F">
        <w:trPr>
          <w:cantSplit/>
          <w:trHeight w:val="439"/>
          <w:jc w:val="center"/>
        </w:trPr>
        <w:tc>
          <w:tcPr>
            <w:tcW w:w="9135" w:type="dxa"/>
            <w:gridSpan w:val="14"/>
            <w:vAlign w:val="center"/>
          </w:tcPr>
          <w:p w:rsidR="00A61948" w:rsidRPr="00A61948" w:rsidRDefault="009A5FAD" w:rsidP="00A61948">
            <w:pPr>
              <w:rPr>
                <w:rFonts w:ascii="Times New Roman" w:eastAsia="宋体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主持</w:t>
            </w:r>
            <w:r w:rsidR="00737701" w:rsidRPr="006F16E6">
              <w:rPr>
                <w:rFonts w:ascii="黑体" w:eastAsia="黑体" w:hint="eastAsia"/>
                <w:color w:val="000000"/>
                <w:sz w:val="24"/>
              </w:rPr>
              <w:t>项目情况</w:t>
            </w:r>
            <w:r w:rsidR="008C5908">
              <w:rPr>
                <w:rFonts w:ascii="Times New Roman" w:eastAsia="宋体" w:hint="eastAsia"/>
                <w:color w:val="000000"/>
              </w:rPr>
              <w:t>（参与项目不统计</w:t>
            </w:r>
            <w:r w:rsidR="00737701" w:rsidRPr="006860F0">
              <w:rPr>
                <w:rFonts w:ascii="Times New Roman" w:eastAsia="宋体" w:hint="eastAsia"/>
                <w:color w:val="000000"/>
              </w:rPr>
              <w:t>）</w:t>
            </w:r>
          </w:p>
        </w:tc>
      </w:tr>
      <w:tr w:rsidR="00E0470E" w:rsidRPr="00A61948" w:rsidTr="008C5908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序号</w:t>
            </w:r>
          </w:p>
        </w:tc>
        <w:tc>
          <w:tcPr>
            <w:tcW w:w="1673" w:type="dxa"/>
            <w:gridSpan w:val="3"/>
            <w:vAlign w:val="center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项目名称</w:t>
            </w:r>
          </w:p>
        </w:tc>
        <w:tc>
          <w:tcPr>
            <w:tcW w:w="1253" w:type="dxa"/>
            <w:gridSpan w:val="2"/>
            <w:vAlign w:val="center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主持人</w:t>
            </w:r>
          </w:p>
        </w:tc>
        <w:tc>
          <w:tcPr>
            <w:tcW w:w="778" w:type="dxa"/>
            <w:gridSpan w:val="2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授予部门</w:t>
            </w:r>
          </w:p>
        </w:tc>
        <w:tc>
          <w:tcPr>
            <w:tcW w:w="1376" w:type="dxa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授予时间</w:t>
            </w:r>
          </w:p>
        </w:tc>
        <w:tc>
          <w:tcPr>
            <w:tcW w:w="1460" w:type="dxa"/>
            <w:gridSpan w:val="3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项目类别</w:t>
            </w:r>
          </w:p>
        </w:tc>
        <w:tc>
          <w:tcPr>
            <w:tcW w:w="851" w:type="dxa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项目经费（万元）</w:t>
            </w:r>
          </w:p>
        </w:tc>
        <w:tc>
          <w:tcPr>
            <w:tcW w:w="923" w:type="dxa"/>
          </w:tcPr>
          <w:p w:rsidR="00E0470E" w:rsidRPr="00A61948" w:rsidRDefault="008C5908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上外</w:t>
            </w:r>
            <w:r w:rsidR="00E0470E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是否为第一承担单位</w:t>
            </w:r>
          </w:p>
        </w:tc>
      </w:tr>
      <w:tr w:rsidR="00E0470E" w:rsidRPr="00A61948" w:rsidTr="008C5908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60" w:type="dxa"/>
            <w:gridSpan w:val="3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23" w:type="dxa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E0470E" w:rsidRPr="00A61948" w:rsidTr="008C5908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60" w:type="dxa"/>
            <w:gridSpan w:val="3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23" w:type="dxa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E0470E" w:rsidRPr="00A61948" w:rsidTr="008C5908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60" w:type="dxa"/>
            <w:gridSpan w:val="3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23" w:type="dxa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E0470E" w:rsidRPr="00A61948" w:rsidTr="008C5908">
        <w:trPr>
          <w:cantSplit/>
          <w:trHeight w:val="175"/>
          <w:jc w:val="center"/>
        </w:trPr>
        <w:tc>
          <w:tcPr>
            <w:tcW w:w="821" w:type="dxa"/>
            <w:vAlign w:val="center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8" w:type="dxa"/>
            <w:gridSpan w:val="2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60" w:type="dxa"/>
            <w:gridSpan w:val="3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23" w:type="dxa"/>
          </w:tcPr>
          <w:p w:rsidR="00E0470E" w:rsidRPr="00A61948" w:rsidRDefault="00E0470E" w:rsidP="00A61948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A61948" w:rsidRPr="00A61948" w:rsidTr="00A61948">
        <w:trPr>
          <w:trHeight w:val="2818"/>
          <w:jc w:val="center"/>
        </w:trPr>
        <w:tc>
          <w:tcPr>
            <w:tcW w:w="9135" w:type="dxa"/>
            <w:gridSpan w:val="14"/>
          </w:tcPr>
          <w:p w:rsidR="00A61948" w:rsidRPr="00A61948" w:rsidRDefault="00A61948" w:rsidP="00A61948">
            <w:pPr>
              <w:spacing w:line="36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合作导师对博士后研究工作的评价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(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包括是否完成预期的研究计划、所完成项目的重要性和创新性等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)</w:t>
            </w:r>
          </w:p>
          <w:p w:rsidR="00A61948" w:rsidRPr="00A61948" w:rsidRDefault="00A61948" w:rsidP="00A61948">
            <w:pPr>
              <w:spacing w:line="36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spacing w:line="36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spacing w:line="36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spacing w:line="36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spacing w:line="36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A61948" w:rsidRPr="00A61948" w:rsidRDefault="00A61948" w:rsidP="00A61948">
            <w:pPr>
              <w:spacing w:line="360" w:lineRule="atLeas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                         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A6194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A61948">
              <w:rPr>
                <w:rFonts w:ascii="黑体" w:eastAsia="黑体" w:hAnsi="Times New Roman" w:cs="Times New Roman" w:hint="eastAsia"/>
                <w:color w:val="000000"/>
                <w:sz w:val="24"/>
                <w:szCs w:val="24"/>
              </w:rPr>
              <w:t>合作导师签名            时间</w:t>
            </w:r>
          </w:p>
        </w:tc>
      </w:tr>
    </w:tbl>
    <w:p w:rsidR="00A61948" w:rsidRPr="00A61948" w:rsidRDefault="00A61948" w:rsidP="00A61948"/>
    <w:sectPr w:rsidR="00A61948" w:rsidRPr="00A61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80" w:rsidRDefault="00241680" w:rsidP="00AD7FB4">
      <w:r>
        <w:separator/>
      </w:r>
    </w:p>
  </w:endnote>
  <w:endnote w:type="continuationSeparator" w:id="0">
    <w:p w:rsidR="00241680" w:rsidRDefault="00241680" w:rsidP="00AD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80" w:rsidRDefault="00241680" w:rsidP="00AD7FB4">
      <w:r>
        <w:separator/>
      </w:r>
    </w:p>
  </w:footnote>
  <w:footnote w:type="continuationSeparator" w:id="0">
    <w:p w:rsidR="00241680" w:rsidRDefault="00241680" w:rsidP="00AD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826"/>
    <w:multiLevelType w:val="hybridMultilevel"/>
    <w:tmpl w:val="F202F120"/>
    <w:lvl w:ilvl="0" w:tplc="1C7E4D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BA"/>
    <w:rsid w:val="00034072"/>
    <w:rsid w:val="001060BA"/>
    <w:rsid w:val="00124ECA"/>
    <w:rsid w:val="001A47B9"/>
    <w:rsid w:val="001E2582"/>
    <w:rsid w:val="001E4E68"/>
    <w:rsid w:val="00234897"/>
    <w:rsid w:val="00241680"/>
    <w:rsid w:val="00255B19"/>
    <w:rsid w:val="002C771F"/>
    <w:rsid w:val="003C772C"/>
    <w:rsid w:val="004450CB"/>
    <w:rsid w:val="00487E42"/>
    <w:rsid w:val="005A4D5C"/>
    <w:rsid w:val="005B6A19"/>
    <w:rsid w:val="005F3206"/>
    <w:rsid w:val="00643077"/>
    <w:rsid w:val="00691CC6"/>
    <w:rsid w:val="006E3B77"/>
    <w:rsid w:val="00737701"/>
    <w:rsid w:val="007942B1"/>
    <w:rsid w:val="007D0A6B"/>
    <w:rsid w:val="008055D4"/>
    <w:rsid w:val="008C5908"/>
    <w:rsid w:val="00914D85"/>
    <w:rsid w:val="0098107D"/>
    <w:rsid w:val="009A5FAD"/>
    <w:rsid w:val="009C15DF"/>
    <w:rsid w:val="009F60D8"/>
    <w:rsid w:val="00A0338D"/>
    <w:rsid w:val="00A237AD"/>
    <w:rsid w:val="00A4400E"/>
    <w:rsid w:val="00A528E7"/>
    <w:rsid w:val="00A61948"/>
    <w:rsid w:val="00A75316"/>
    <w:rsid w:val="00AD0011"/>
    <w:rsid w:val="00AD7FB4"/>
    <w:rsid w:val="00AE4858"/>
    <w:rsid w:val="00AF3E93"/>
    <w:rsid w:val="00B35ECC"/>
    <w:rsid w:val="00BE23FB"/>
    <w:rsid w:val="00C63CF0"/>
    <w:rsid w:val="00CA1463"/>
    <w:rsid w:val="00E00380"/>
    <w:rsid w:val="00E00D3D"/>
    <w:rsid w:val="00E0470E"/>
    <w:rsid w:val="00E6324A"/>
    <w:rsid w:val="00E63B0E"/>
    <w:rsid w:val="00EA3FC4"/>
    <w:rsid w:val="00EB4B02"/>
    <w:rsid w:val="00F5113F"/>
    <w:rsid w:val="00F670C7"/>
    <w:rsid w:val="00FC0540"/>
    <w:rsid w:val="00FD298C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F008B"/>
  <w15:docId w15:val="{55669CAC-1407-4AB4-828B-141D4024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7F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7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7FB4"/>
    <w:rPr>
      <w:sz w:val="18"/>
      <w:szCs w:val="18"/>
    </w:rPr>
  </w:style>
  <w:style w:type="paragraph" w:styleId="a7">
    <w:name w:val="List Paragraph"/>
    <w:basedOn w:val="a"/>
    <w:uiPriority w:val="34"/>
    <w:qFormat/>
    <w:rsid w:val="00E00D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119</Words>
  <Characters>680</Characters>
  <Application>Microsoft Office Word</Application>
  <DocSecurity>0</DocSecurity>
  <Lines>5</Lines>
  <Paragraphs>1</Paragraphs>
  <ScaleCrop>false</ScaleCrop>
  <Company>微软中国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李娟</dc:creator>
  <cp:keywords/>
  <dc:description/>
  <cp:lastModifiedBy>李娟</cp:lastModifiedBy>
  <cp:revision>18</cp:revision>
  <dcterms:created xsi:type="dcterms:W3CDTF">2017-10-23T02:17:00Z</dcterms:created>
  <dcterms:modified xsi:type="dcterms:W3CDTF">2019-08-06T03:04:00Z</dcterms:modified>
</cp:coreProperties>
</file>