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78" w:rsidRDefault="00A61948" w:rsidP="00A61948">
      <w:pPr>
        <w:jc w:val="center"/>
        <w:rPr>
          <w:b/>
          <w:color w:val="000000"/>
        </w:rPr>
      </w:pPr>
      <w:r w:rsidRPr="00CC101E">
        <w:rPr>
          <w:rFonts w:ascii="黑体" w:eastAsia="黑体" w:hint="eastAsia"/>
          <w:b/>
          <w:bCs/>
          <w:color w:val="000000"/>
          <w:sz w:val="30"/>
          <w:szCs w:val="30"/>
        </w:rPr>
        <w:t>上海外国语大学博士后研究人员</w:t>
      </w:r>
      <w:r>
        <w:rPr>
          <w:rFonts w:ascii="黑体" w:eastAsia="黑体" w:hint="eastAsia"/>
          <w:b/>
          <w:bCs/>
          <w:color w:val="000000"/>
          <w:sz w:val="30"/>
          <w:szCs w:val="30"/>
        </w:rPr>
        <w:t>出站考核</w:t>
      </w:r>
      <w:r w:rsidRPr="00CC101E">
        <w:rPr>
          <w:rFonts w:ascii="黑体" w:eastAsia="黑体" w:hint="eastAsia"/>
          <w:b/>
          <w:bCs/>
          <w:color w:val="000000"/>
          <w:sz w:val="30"/>
          <w:szCs w:val="30"/>
        </w:rPr>
        <w:t>表</w:t>
      </w:r>
    </w:p>
    <w:tbl>
      <w:tblPr>
        <w:tblW w:w="913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20"/>
        <w:gridCol w:w="927"/>
        <w:gridCol w:w="726"/>
        <w:gridCol w:w="615"/>
        <w:gridCol w:w="638"/>
        <w:gridCol w:w="637"/>
        <w:gridCol w:w="141"/>
        <w:gridCol w:w="1376"/>
        <w:gridCol w:w="444"/>
        <w:gridCol w:w="286"/>
        <w:gridCol w:w="730"/>
        <w:gridCol w:w="851"/>
        <w:gridCol w:w="923"/>
      </w:tblGrid>
      <w:tr w:rsidR="00A61948" w:rsidRPr="00A61948" w:rsidTr="0065510F">
        <w:trPr>
          <w:cantSplit/>
          <w:trHeight w:val="300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41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1948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61" w:type="dxa"/>
            <w:gridSpan w:val="3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6324A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出生</w:t>
            </w:r>
          </w:p>
          <w:p w:rsidR="00A61948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774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E6324A" w:rsidRPr="00A61948" w:rsidTr="0065510F">
        <w:trPr>
          <w:cantSplit/>
          <w:trHeight w:val="300"/>
          <w:jc w:val="center"/>
        </w:trPr>
        <w:tc>
          <w:tcPr>
            <w:tcW w:w="1768" w:type="dxa"/>
            <w:gridSpan w:val="3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进站时间</w:t>
            </w:r>
          </w:p>
        </w:tc>
        <w:tc>
          <w:tcPr>
            <w:tcW w:w="1341" w:type="dxa"/>
            <w:gridSpan w:val="2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961" w:type="dxa"/>
            <w:gridSpan w:val="3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所属流动站</w:t>
            </w:r>
          </w:p>
        </w:tc>
        <w:tc>
          <w:tcPr>
            <w:tcW w:w="1774" w:type="dxa"/>
            <w:gridSpan w:val="2"/>
            <w:vAlign w:val="center"/>
          </w:tcPr>
          <w:p w:rsidR="00E6324A" w:rsidRPr="00AD7FB4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61948" w:rsidRPr="00A61948" w:rsidTr="0065510F">
        <w:trPr>
          <w:cantSplit/>
          <w:trHeight w:val="631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合作导师姓名</w:t>
            </w:r>
          </w:p>
        </w:tc>
        <w:tc>
          <w:tcPr>
            <w:tcW w:w="1341" w:type="dxa"/>
            <w:gridSpan w:val="2"/>
            <w:vAlign w:val="center"/>
          </w:tcPr>
          <w:p w:rsidR="00A61948" w:rsidRPr="00AD7FB4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4751" w:type="dxa"/>
            <w:gridSpan w:val="7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948" w:rsidRPr="00A61948" w:rsidTr="0065510F">
        <w:trPr>
          <w:cantSplit/>
          <w:trHeight w:val="631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jc w:val="lef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博士后研究课题名称</w:t>
            </w:r>
          </w:p>
        </w:tc>
        <w:tc>
          <w:tcPr>
            <w:tcW w:w="7367" w:type="dxa"/>
            <w:gridSpan w:val="11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948" w:rsidRPr="00A61948" w:rsidTr="00E6324A">
        <w:trPr>
          <w:cantSplit/>
          <w:trHeight w:val="9624"/>
          <w:jc w:val="center"/>
        </w:trPr>
        <w:tc>
          <w:tcPr>
            <w:tcW w:w="9135" w:type="dxa"/>
            <w:gridSpan w:val="14"/>
          </w:tcPr>
          <w:p w:rsidR="00E0470E" w:rsidRDefault="00E0470E" w:rsidP="00A61948">
            <w:pPr>
              <w:spacing w:line="360" w:lineRule="atLeast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r w:rsidRPr="00E0470E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进站以来，对开展博士后研究工作的自我评价</w:t>
            </w:r>
          </w:p>
          <w:p w:rsidR="00A61948" w:rsidRPr="00AD7FB4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D7FB4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1、对博士后研究工作的自我总体评价</w:t>
            </w:r>
          </w:p>
          <w:p w:rsidR="00A61948" w:rsidRPr="00AD7FB4" w:rsidRDefault="00A61948" w:rsidP="00A61948">
            <w:pPr>
              <w:spacing w:line="360" w:lineRule="atLeast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2、</w:t>
            </w:r>
            <w:r w:rsidR="00E00D3D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思想政治表现情况</w:t>
            </w: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6324A" w:rsidRDefault="00E6324A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6324A" w:rsidRDefault="00E6324A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6324A" w:rsidRDefault="00E6324A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E6324A" w:rsidRPr="00E00D3D" w:rsidRDefault="00E6324A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博士后</w:t>
            </w: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签名            时间</w:t>
            </w:r>
          </w:p>
          <w:p w:rsidR="00E00D3D" w:rsidRPr="00A61948" w:rsidRDefault="00E00D3D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F5113F">
        <w:trPr>
          <w:cantSplit/>
          <w:trHeight w:val="411"/>
          <w:jc w:val="center"/>
        </w:trPr>
        <w:tc>
          <w:tcPr>
            <w:tcW w:w="9135" w:type="dxa"/>
            <w:gridSpan w:val="14"/>
            <w:vAlign w:val="center"/>
          </w:tcPr>
          <w:p w:rsidR="00A61948" w:rsidRPr="00A61948" w:rsidRDefault="00E6324A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lastRenderedPageBreak/>
              <w:t>博士后在站期间</w:t>
            </w:r>
            <w:r w:rsidR="00A61948"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科研情况</w:t>
            </w:r>
          </w:p>
        </w:tc>
      </w:tr>
      <w:tr w:rsidR="00A61948" w:rsidRPr="00A61948" w:rsidTr="0065510F">
        <w:trPr>
          <w:cantSplit/>
          <w:trHeight w:val="452"/>
          <w:jc w:val="center"/>
        </w:trPr>
        <w:tc>
          <w:tcPr>
            <w:tcW w:w="9135" w:type="dxa"/>
            <w:gridSpan w:val="14"/>
            <w:vAlign w:val="center"/>
          </w:tcPr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发表论文及收录情况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（刊物类型请选填：境外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SSCI/SCI/A&amp;HCI/</w:t>
            </w:r>
            <w:r w:rsidR="005A4D5C">
              <w:rPr>
                <w:rFonts w:ascii="Times New Roman" w:eastAsia="宋体" w:hAnsi="Times New Roman" w:cs="Times New Roman"/>
                <w:color w:val="000000"/>
                <w:szCs w:val="24"/>
              </w:rPr>
              <w:t>EI/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其他境外学术刊物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来源期刊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来源集刊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扩展版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北大中文核心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国内一般学术刊物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会议论文）</w:t>
            </w:r>
          </w:p>
        </w:tc>
      </w:tr>
      <w:tr w:rsidR="00643077" w:rsidRPr="00A61948" w:rsidTr="00A03CD1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论文题目</w:t>
            </w: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第一作者</w:t>
            </w:r>
          </w:p>
        </w:tc>
        <w:tc>
          <w:tcPr>
            <w:tcW w:w="778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发表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出版时间</w:t>
            </w:r>
          </w:p>
        </w:tc>
        <w:tc>
          <w:tcPr>
            <w:tcW w:w="1376" w:type="dxa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发表刊物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论文集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会议名称</w:t>
            </w:r>
          </w:p>
        </w:tc>
        <w:tc>
          <w:tcPr>
            <w:tcW w:w="730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刊物类型</w:t>
            </w:r>
          </w:p>
        </w:tc>
        <w:tc>
          <w:tcPr>
            <w:tcW w:w="730" w:type="dxa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影响因子</w:t>
            </w:r>
          </w:p>
        </w:tc>
        <w:tc>
          <w:tcPr>
            <w:tcW w:w="1774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上外署名（第一单位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非第一单位）</w:t>
            </w:r>
          </w:p>
        </w:tc>
      </w:tr>
      <w:tr w:rsidR="00643077" w:rsidRPr="00A61948" w:rsidTr="00A1254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E06F9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D94A8C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CD4E16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8B57BB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604768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F7244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BC47B1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9135" w:type="dxa"/>
            <w:gridSpan w:val="14"/>
            <w:vAlign w:val="center"/>
          </w:tcPr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出版著作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（著作类别请选填：专著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译著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学术论文集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教材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工具书）</w:t>
            </w: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著作名称</w:t>
            </w: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第一作者</w:t>
            </w: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出版单位</w:t>
            </w: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出版时间</w:t>
            </w: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著作类别</w:t>
            </w:r>
          </w:p>
        </w:tc>
        <w:tc>
          <w:tcPr>
            <w:tcW w:w="1774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上外署名（第一单位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非第一单位）</w:t>
            </w: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439"/>
          <w:jc w:val="center"/>
        </w:trPr>
        <w:tc>
          <w:tcPr>
            <w:tcW w:w="9135" w:type="dxa"/>
            <w:gridSpan w:val="14"/>
            <w:vAlign w:val="center"/>
          </w:tcPr>
          <w:p w:rsidR="00A61948" w:rsidRPr="00A61948" w:rsidRDefault="009A5FAD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主持</w:t>
            </w:r>
            <w:r w:rsidR="00737701" w:rsidRPr="006F16E6">
              <w:rPr>
                <w:rFonts w:ascii="黑体" w:eastAsia="黑体" w:hint="eastAsia"/>
                <w:color w:val="000000"/>
                <w:sz w:val="24"/>
              </w:rPr>
              <w:t>项目情况</w:t>
            </w:r>
            <w:r w:rsidR="008C5908">
              <w:rPr>
                <w:rFonts w:ascii="Times New Roman" w:eastAsia="宋体" w:hint="eastAsia"/>
                <w:color w:val="000000"/>
              </w:rPr>
              <w:t>（参与项目不统计</w:t>
            </w:r>
            <w:r w:rsidR="00737701" w:rsidRPr="006860F0">
              <w:rPr>
                <w:rFonts w:ascii="Times New Roman" w:eastAsia="宋体" w:hint="eastAsia"/>
                <w:color w:val="000000"/>
              </w:rPr>
              <w:t>）</w:t>
            </w:r>
          </w:p>
        </w:tc>
      </w:tr>
      <w:tr w:rsidR="00E0470E" w:rsidRPr="00A61948" w:rsidTr="008C5908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73" w:type="dxa"/>
            <w:gridSpan w:val="3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项目名称</w:t>
            </w:r>
          </w:p>
        </w:tc>
        <w:tc>
          <w:tcPr>
            <w:tcW w:w="1253" w:type="dxa"/>
            <w:gridSpan w:val="2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778" w:type="dxa"/>
            <w:gridSpan w:val="2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授予部门</w:t>
            </w:r>
          </w:p>
        </w:tc>
        <w:tc>
          <w:tcPr>
            <w:tcW w:w="1376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授予时间</w:t>
            </w:r>
          </w:p>
        </w:tc>
        <w:tc>
          <w:tcPr>
            <w:tcW w:w="1460" w:type="dxa"/>
            <w:gridSpan w:val="3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项目类别</w:t>
            </w:r>
          </w:p>
        </w:tc>
        <w:tc>
          <w:tcPr>
            <w:tcW w:w="851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项目经费（万元）</w:t>
            </w:r>
          </w:p>
        </w:tc>
        <w:tc>
          <w:tcPr>
            <w:tcW w:w="923" w:type="dxa"/>
          </w:tcPr>
          <w:p w:rsidR="00E0470E" w:rsidRPr="00A61948" w:rsidRDefault="008C590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上外</w:t>
            </w:r>
            <w:r w:rsidR="00E0470E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是否为第一承担单位</w:t>
            </w:r>
          </w:p>
        </w:tc>
      </w:tr>
      <w:tr w:rsidR="00E0470E" w:rsidRPr="00A61948" w:rsidTr="008C5908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3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E0470E" w:rsidRPr="00A61948" w:rsidTr="008C5908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3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E0470E" w:rsidRPr="00A61948" w:rsidTr="008C5908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3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E0470E" w:rsidRPr="00A61948" w:rsidTr="008C5908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3" w:type="dxa"/>
          </w:tcPr>
          <w:p w:rsidR="00E0470E" w:rsidRPr="00A61948" w:rsidRDefault="00E0470E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A61948">
        <w:trPr>
          <w:trHeight w:val="2818"/>
          <w:jc w:val="center"/>
        </w:trPr>
        <w:tc>
          <w:tcPr>
            <w:tcW w:w="9135" w:type="dxa"/>
            <w:gridSpan w:val="14"/>
          </w:tcPr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合作导师对博士后研究工作的评价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包括是否完成预期的研究计划、所完成项目的重要性和创新性等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</w:t>
            </w: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合作导师签名            时间</w:t>
            </w:r>
          </w:p>
        </w:tc>
      </w:tr>
    </w:tbl>
    <w:p w:rsidR="00A61948" w:rsidRPr="00A61948" w:rsidRDefault="00A61948" w:rsidP="00A61948"/>
    <w:sectPr w:rsidR="00A61948" w:rsidRPr="00A6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80" w:rsidRDefault="00241680" w:rsidP="00AD7FB4">
      <w:r>
        <w:separator/>
      </w:r>
    </w:p>
  </w:endnote>
  <w:endnote w:type="continuationSeparator" w:id="0">
    <w:p w:rsidR="00241680" w:rsidRDefault="00241680" w:rsidP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80" w:rsidRDefault="00241680" w:rsidP="00AD7FB4">
      <w:r>
        <w:separator/>
      </w:r>
    </w:p>
  </w:footnote>
  <w:footnote w:type="continuationSeparator" w:id="0">
    <w:p w:rsidR="00241680" w:rsidRDefault="00241680" w:rsidP="00AD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826"/>
    <w:multiLevelType w:val="hybridMultilevel"/>
    <w:tmpl w:val="F202F120"/>
    <w:lvl w:ilvl="0" w:tplc="1C7E4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A"/>
    <w:rsid w:val="00034072"/>
    <w:rsid w:val="001060BA"/>
    <w:rsid w:val="00124ECA"/>
    <w:rsid w:val="001A47B9"/>
    <w:rsid w:val="001E2582"/>
    <w:rsid w:val="001E4E68"/>
    <w:rsid w:val="00234897"/>
    <w:rsid w:val="00241680"/>
    <w:rsid w:val="00255B19"/>
    <w:rsid w:val="002C771F"/>
    <w:rsid w:val="003C772C"/>
    <w:rsid w:val="004450CB"/>
    <w:rsid w:val="00487E42"/>
    <w:rsid w:val="005A4D5C"/>
    <w:rsid w:val="005B6A19"/>
    <w:rsid w:val="005F3206"/>
    <w:rsid w:val="00643077"/>
    <w:rsid w:val="00691CC6"/>
    <w:rsid w:val="006E3B77"/>
    <w:rsid w:val="00737701"/>
    <w:rsid w:val="007942B1"/>
    <w:rsid w:val="007D0A6B"/>
    <w:rsid w:val="008055D4"/>
    <w:rsid w:val="008C5908"/>
    <w:rsid w:val="00914D85"/>
    <w:rsid w:val="0098107D"/>
    <w:rsid w:val="009A5FAD"/>
    <w:rsid w:val="009C15DF"/>
    <w:rsid w:val="009F60D8"/>
    <w:rsid w:val="00A0338D"/>
    <w:rsid w:val="00A237AD"/>
    <w:rsid w:val="00A4400E"/>
    <w:rsid w:val="00A528E7"/>
    <w:rsid w:val="00A61948"/>
    <w:rsid w:val="00A75316"/>
    <w:rsid w:val="00AD0011"/>
    <w:rsid w:val="00AD7FB4"/>
    <w:rsid w:val="00AE4858"/>
    <w:rsid w:val="00AF3E93"/>
    <w:rsid w:val="00B35ECC"/>
    <w:rsid w:val="00BE23FB"/>
    <w:rsid w:val="00C63CF0"/>
    <w:rsid w:val="00CA1463"/>
    <w:rsid w:val="00E00380"/>
    <w:rsid w:val="00E00D3D"/>
    <w:rsid w:val="00E0470E"/>
    <w:rsid w:val="00E6324A"/>
    <w:rsid w:val="00E63B0E"/>
    <w:rsid w:val="00EA3FC4"/>
    <w:rsid w:val="00EB4B02"/>
    <w:rsid w:val="00F5113F"/>
    <w:rsid w:val="00F670C7"/>
    <w:rsid w:val="00FC0540"/>
    <w:rsid w:val="00FD298C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008B"/>
  <w15:docId w15:val="{55669CAC-1407-4AB4-828B-141D402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FB4"/>
    <w:rPr>
      <w:sz w:val="18"/>
      <w:szCs w:val="18"/>
    </w:rPr>
  </w:style>
  <w:style w:type="paragraph" w:styleId="a7">
    <w:name w:val="List Paragraph"/>
    <w:basedOn w:val="a"/>
    <w:uiPriority w:val="34"/>
    <w:qFormat/>
    <w:rsid w:val="00E00D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18</cp:revision>
  <dcterms:created xsi:type="dcterms:W3CDTF">2017-10-23T02:17:00Z</dcterms:created>
  <dcterms:modified xsi:type="dcterms:W3CDTF">2019-08-06T03:04:00Z</dcterms:modified>
</cp:coreProperties>
</file>