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D3ED" w14:textId="77777777" w:rsidR="00865E91" w:rsidRDefault="00865E91" w:rsidP="00865E91">
      <w:pPr>
        <w:spacing w:line="520" w:lineRule="exact"/>
        <w:jc w:val="left"/>
        <w:rPr>
          <w:rFonts w:ascii="Times New Roman" w:eastAsia="宋体" w:hAnsi="Times New Roman"/>
          <w:b/>
          <w:bCs/>
          <w:sz w:val="48"/>
          <w:szCs w:val="4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6</w:t>
      </w:r>
      <w:r>
        <w:rPr>
          <w:rFonts w:ascii="Times New Roman" w:eastAsia="宋体" w:hAnsi="Times New Roman" w:hint="eastAsia"/>
          <w:b/>
          <w:bCs/>
          <w:sz w:val="48"/>
          <w:szCs w:val="48"/>
        </w:rPr>
        <w:t>：</w:t>
      </w:r>
      <w:r>
        <w:rPr>
          <w:rFonts w:ascii="Times New Roman" w:eastAsia="宋体" w:hAnsi="Times New Roman" w:hint="eastAsia"/>
          <w:b/>
          <w:bCs/>
          <w:sz w:val="48"/>
          <w:szCs w:val="48"/>
        </w:rPr>
        <w:t xml:space="preserve"> </w:t>
      </w:r>
    </w:p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:rsidR="00865E91" w14:paraId="376F1F01" w14:textId="77777777" w:rsidTr="00A236AA">
        <w:tc>
          <w:tcPr>
            <w:tcW w:w="705" w:type="dxa"/>
            <w:vAlign w:val="bottom"/>
          </w:tcPr>
          <w:p w14:paraId="5856E9D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宋体" w:eastAsia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r>
              <w:rPr>
                <w:rFonts w:ascii="宋体" w:eastAsia="宋体" w:hAnsi="宋体" w:hint="eastAsia"/>
                <w:bCs/>
                <w:snapToGrid w:val="0"/>
                <w:kern w:val="0"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 w14:paraId="1954ABA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宋体" w:eastAsia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r>
              <w:rPr>
                <w:rFonts w:ascii="宋体" w:eastAsia="宋体" w:hAnsi="宋体" w:hint="eastAsia"/>
                <w:bCs/>
                <w:snapToGrid w:val="0"/>
                <w:kern w:val="0"/>
                <w:sz w:val="48"/>
                <w:szCs w:val="48"/>
              </w:rPr>
              <w:t>部</w:t>
            </w:r>
          </w:p>
        </w:tc>
        <w:tc>
          <w:tcPr>
            <w:tcW w:w="706" w:type="dxa"/>
            <w:vAlign w:val="bottom"/>
          </w:tcPr>
          <w:p w14:paraId="604AE0E4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宋体" w:eastAsia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r>
              <w:rPr>
                <w:rFonts w:ascii="宋体" w:eastAsia="宋体" w:hAnsi="宋体" w:hint="eastAsia"/>
                <w:bCs/>
                <w:snapToGrid w:val="0"/>
                <w:kern w:val="0"/>
                <w:sz w:val="48"/>
                <w:szCs w:val="48"/>
              </w:rPr>
              <w:t>任</w:t>
            </w:r>
          </w:p>
        </w:tc>
        <w:tc>
          <w:tcPr>
            <w:tcW w:w="706" w:type="dxa"/>
            <w:vAlign w:val="bottom"/>
          </w:tcPr>
          <w:p w14:paraId="33A26AE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宋体" w:eastAsia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r>
              <w:rPr>
                <w:rFonts w:ascii="宋体" w:eastAsia="宋体" w:hAnsi="宋体" w:hint="eastAsia"/>
                <w:bCs/>
                <w:snapToGrid w:val="0"/>
                <w:kern w:val="0"/>
                <w:sz w:val="48"/>
                <w:szCs w:val="48"/>
              </w:rPr>
              <w:t>免</w:t>
            </w:r>
          </w:p>
        </w:tc>
        <w:tc>
          <w:tcPr>
            <w:tcW w:w="706" w:type="dxa"/>
            <w:vAlign w:val="bottom"/>
          </w:tcPr>
          <w:p w14:paraId="78EB5B0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宋体" w:eastAsia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bookmarkStart w:id="0" w:name="_GoBack"/>
            <w:r>
              <w:rPr>
                <w:rFonts w:ascii="宋体" w:eastAsia="宋体" w:hAnsi="宋体" w:hint="eastAsia"/>
                <w:bCs/>
                <w:snapToGrid w:val="0"/>
                <w:kern w:val="0"/>
                <w:sz w:val="48"/>
                <w:szCs w:val="48"/>
              </w:rPr>
              <w:t>审</w:t>
            </w:r>
            <w:bookmarkEnd w:id="0"/>
          </w:p>
        </w:tc>
        <w:tc>
          <w:tcPr>
            <w:tcW w:w="706" w:type="dxa"/>
            <w:vAlign w:val="bottom"/>
          </w:tcPr>
          <w:p w14:paraId="78112B0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宋体" w:eastAsia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r>
              <w:rPr>
                <w:rFonts w:ascii="宋体" w:eastAsia="宋体" w:hAnsi="宋体" w:hint="eastAsia"/>
                <w:bCs/>
                <w:snapToGrid w:val="0"/>
                <w:kern w:val="0"/>
                <w:sz w:val="48"/>
                <w:szCs w:val="48"/>
              </w:rPr>
              <w:t>批</w:t>
            </w:r>
          </w:p>
        </w:tc>
        <w:tc>
          <w:tcPr>
            <w:tcW w:w="706" w:type="dxa"/>
            <w:vAlign w:val="bottom"/>
          </w:tcPr>
          <w:p w14:paraId="45ADCBC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宋体" w:eastAsia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r>
              <w:rPr>
                <w:rFonts w:ascii="宋体" w:eastAsia="宋体" w:hAnsi="宋体" w:hint="eastAsia"/>
                <w:bCs/>
                <w:snapToGrid w:val="0"/>
                <w:kern w:val="0"/>
                <w:sz w:val="48"/>
                <w:szCs w:val="48"/>
              </w:rPr>
              <w:t>表</w:t>
            </w:r>
          </w:p>
        </w:tc>
      </w:tr>
    </w:tbl>
    <w:p w14:paraId="3D054C6B" w14:textId="77777777" w:rsidR="00865E91" w:rsidRDefault="00865E91" w:rsidP="00865E91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宋体" w:eastAsia="宋体" w:hAnsi="宋体"/>
          <w:bCs/>
          <w:snapToGrid w:val="0"/>
          <w:spacing w:val="108"/>
          <w:kern w:val="40"/>
          <w:sz w:val="48"/>
          <w:szCs w:val="48"/>
        </w:rPr>
      </w:pPr>
    </w:p>
    <w:tbl>
      <w:tblPr>
        <w:tblW w:w="935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21"/>
      </w:tblGrid>
      <w:tr w:rsidR="00865E91" w14:paraId="326E43B1" w14:textId="77777777" w:rsidTr="00A236AA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14:paraId="0F5183A9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49541" w14:textId="77777777" w:rsidR="00865E91" w:rsidRDefault="00865E91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0D4EB48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928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630F81A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出生年月</w:t>
            </w:r>
          </w:p>
          <w:p w14:paraId="64ED2B5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D23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1CC4514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63970EBE" w14:textId="77777777" w:rsidTr="00A236AA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14:paraId="4B27BAA9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0CBA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1025D0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6A8D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0477D96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D39F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Merge/>
            <w:vAlign w:val="center"/>
          </w:tcPr>
          <w:p w14:paraId="3604720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</w:tr>
      <w:tr w:rsidR="00865E91" w14:paraId="7EC807DA" w14:textId="77777777" w:rsidTr="00A236AA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14:paraId="351D829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入  党</w:t>
            </w:r>
          </w:p>
          <w:p w14:paraId="4826AB99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EBE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0F13657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参加工</w:t>
            </w:r>
          </w:p>
          <w:p w14:paraId="762865B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FA84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0844AE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98B0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Merge/>
            <w:vAlign w:val="center"/>
          </w:tcPr>
          <w:p w14:paraId="70977DF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</w:tr>
      <w:tr w:rsidR="00865E91" w14:paraId="45C51B9D" w14:textId="77777777" w:rsidTr="00A236AA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14:paraId="5AE22D1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专业技</w:t>
            </w:r>
          </w:p>
          <w:p w14:paraId="31E948D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C266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4A798C5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熟悉专业</w:t>
            </w:r>
          </w:p>
          <w:p w14:paraId="3409C06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7A86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Merge/>
            <w:vAlign w:val="center"/>
          </w:tcPr>
          <w:p w14:paraId="0D7467F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</w:tr>
      <w:tr w:rsidR="00865E91" w14:paraId="6FDBF5FA" w14:textId="77777777" w:rsidTr="00A236AA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14:paraId="35C1284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学 历</w:t>
            </w:r>
          </w:p>
          <w:p w14:paraId="4E34231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4133BCC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全日制</w:t>
            </w:r>
          </w:p>
          <w:p w14:paraId="78DE867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A8C4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14:paraId="5A4561F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32CCA54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14:paraId="6FECD55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51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0D71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14:paraId="6009B7C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</w:tr>
      <w:tr w:rsidR="00865E91" w14:paraId="696A97C2" w14:textId="77777777" w:rsidTr="00A236AA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647869D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14:paraId="7A82087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98AC9FD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0C73E154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498150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67FDF664" w14:textId="77777777" w:rsidTr="00A236AA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394CE9D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56B4647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在  职</w:t>
            </w:r>
          </w:p>
          <w:p w14:paraId="617F881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3D5A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14:paraId="667873E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360472DD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14:paraId="63B7565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51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8EB9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14:paraId="38F3472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</w:tr>
      <w:tr w:rsidR="00865E91" w14:paraId="327FD7AA" w14:textId="77777777" w:rsidTr="00A236AA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14E235E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53A445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75BC51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46A60D1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B518C4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62E3EAB5" w14:textId="77777777" w:rsidTr="00A236AA">
        <w:trPr>
          <w:trHeight w:hRule="exact" w:val="679"/>
        </w:trPr>
        <w:tc>
          <w:tcPr>
            <w:tcW w:w="2325" w:type="dxa"/>
            <w:gridSpan w:val="3"/>
            <w:vAlign w:val="center"/>
          </w:tcPr>
          <w:p w14:paraId="6D81541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现  任  职  </w:t>
            </w: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03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583230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32FD2FC5" w14:textId="77777777" w:rsidTr="00A236AA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5CB004C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拟  任  职  </w:t>
            </w: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031" w:type="dxa"/>
            <w:gridSpan w:val="5"/>
            <w:vAlign w:val="center"/>
          </w:tcPr>
          <w:p w14:paraId="67B557F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4B7DA637" w14:textId="77777777" w:rsidTr="00A236AA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361E6E8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拟  免  职  务</w:t>
            </w:r>
          </w:p>
        </w:tc>
        <w:tc>
          <w:tcPr>
            <w:tcW w:w="7031" w:type="dxa"/>
            <w:gridSpan w:val="5"/>
            <w:vAlign w:val="center"/>
          </w:tcPr>
          <w:p w14:paraId="4882582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4D55149B" w14:textId="77777777" w:rsidTr="00A236AA">
        <w:trPr>
          <w:cantSplit/>
          <w:trHeight w:hRule="exact" w:val="5832"/>
        </w:trPr>
        <w:tc>
          <w:tcPr>
            <w:tcW w:w="784" w:type="dxa"/>
            <w:vAlign w:val="center"/>
          </w:tcPr>
          <w:p w14:paraId="2E5E6D1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简</w:t>
            </w:r>
          </w:p>
          <w:p w14:paraId="778BCE6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14:paraId="497AA82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14:paraId="0191AC8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14:paraId="4C9447AD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572" w:type="dxa"/>
            <w:gridSpan w:val="7"/>
            <w:tcMar>
              <w:left w:w="0" w:type="dxa"/>
              <w:right w:w="0" w:type="dxa"/>
            </w:tcMar>
          </w:tcPr>
          <w:p w14:paraId="6F8E9E2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right="100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4"/>
              </w:rPr>
            </w:pPr>
          </w:p>
        </w:tc>
      </w:tr>
    </w:tbl>
    <w:p w14:paraId="54045633" w14:textId="77777777" w:rsidR="00865E91" w:rsidRDefault="00865E91" w:rsidP="00865E91">
      <w:pPr>
        <w:overflowPunct w:val="0"/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8"/>
          <w:szCs w:val="24"/>
        </w:rPr>
        <w:sectPr w:rsidR="00865E91">
          <w:pgSz w:w="11907" w:h="16840"/>
          <w:pgMar w:top="1440" w:right="1800" w:bottom="1440" w:left="1800" w:header="340" w:footer="454" w:gutter="0"/>
          <w:cols w:space="720"/>
          <w:docGrid w:type="lines" w:linePitch="312"/>
        </w:sectPr>
      </w:pPr>
    </w:p>
    <w:tbl>
      <w:tblPr>
        <w:tblW w:w="94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243"/>
        <w:gridCol w:w="1123"/>
        <w:gridCol w:w="720"/>
        <w:gridCol w:w="960"/>
        <w:gridCol w:w="599"/>
        <w:gridCol w:w="185"/>
        <w:gridCol w:w="3849"/>
      </w:tblGrid>
      <w:tr w:rsidR="00865E91" w14:paraId="7B83DFE2" w14:textId="77777777" w:rsidTr="00426A96">
        <w:trPr>
          <w:cantSplit/>
          <w:trHeight w:hRule="exact" w:val="1418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456BBED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14:paraId="51850F8D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惩</w:t>
            </w:r>
            <w:proofErr w:type="gramEnd"/>
          </w:p>
          <w:p w14:paraId="78B27F1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情</w:t>
            </w:r>
          </w:p>
          <w:p w14:paraId="72C1B02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7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B8EACB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748A43A7" w14:textId="77777777" w:rsidTr="00426A96">
        <w:trPr>
          <w:cantSplit/>
          <w:trHeight w:hRule="exact" w:val="1021"/>
        </w:trPr>
        <w:tc>
          <w:tcPr>
            <w:tcW w:w="742" w:type="dxa"/>
            <w:vAlign w:val="center"/>
          </w:tcPr>
          <w:p w14:paraId="0D30DC49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年核</w:t>
            </w:r>
          </w:p>
          <w:p w14:paraId="267FA7AD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度结</w:t>
            </w:r>
          </w:p>
          <w:p w14:paraId="0A50527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679" w:type="dxa"/>
            <w:gridSpan w:val="7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677948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7B5999FC" w14:textId="77777777" w:rsidTr="00426A96">
        <w:trPr>
          <w:cantSplit/>
          <w:trHeight w:hRule="exact" w:val="1361"/>
        </w:trPr>
        <w:tc>
          <w:tcPr>
            <w:tcW w:w="742" w:type="dxa"/>
            <w:vAlign w:val="center"/>
          </w:tcPr>
          <w:p w14:paraId="77524F7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任</w:t>
            </w:r>
          </w:p>
          <w:p w14:paraId="2BC01E9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免</w:t>
            </w:r>
          </w:p>
          <w:p w14:paraId="046258E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理</w:t>
            </w:r>
          </w:p>
          <w:p w14:paraId="4BF96BC9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由</w:t>
            </w:r>
          </w:p>
        </w:tc>
        <w:tc>
          <w:tcPr>
            <w:tcW w:w="8679" w:type="dxa"/>
            <w:gridSpan w:val="7"/>
            <w:tcMar>
              <w:left w:w="0" w:type="dxa"/>
              <w:right w:w="0" w:type="dxa"/>
            </w:tcMar>
            <w:vAlign w:val="center"/>
          </w:tcPr>
          <w:p w14:paraId="3AA8DE0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71437968" w14:textId="77777777" w:rsidTr="0030287E">
        <w:trPr>
          <w:cantSplit/>
          <w:trHeight w:val="646"/>
        </w:trPr>
        <w:tc>
          <w:tcPr>
            <w:tcW w:w="742" w:type="dxa"/>
            <w:vMerge w:val="restart"/>
            <w:vAlign w:val="center"/>
          </w:tcPr>
          <w:p w14:paraId="37755FA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家 </w:t>
            </w:r>
          </w:p>
          <w:p w14:paraId="2CE3039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庭 </w:t>
            </w:r>
          </w:p>
          <w:p w14:paraId="1C0DE97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主 </w:t>
            </w:r>
          </w:p>
          <w:p w14:paraId="5CC133E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要 </w:t>
            </w:r>
          </w:p>
          <w:p w14:paraId="7AF0B99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成 </w:t>
            </w:r>
          </w:p>
          <w:p w14:paraId="000D018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员 </w:t>
            </w:r>
          </w:p>
          <w:p w14:paraId="0E00043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及 </w:t>
            </w:r>
          </w:p>
          <w:p w14:paraId="31AD7A1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重 </w:t>
            </w:r>
          </w:p>
          <w:p w14:paraId="67324F0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要 </w:t>
            </w:r>
          </w:p>
          <w:p w14:paraId="100F3C94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社 </w:t>
            </w:r>
          </w:p>
          <w:p w14:paraId="3393BC9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会 </w:t>
            </w:r>
          </w:p>
          <w:p w14:paraId="45B73AA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关 </w:t>
            </w:r>
          </w:p>
          <w:p w14:paraId="21532424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1243" w:type="dxa"/>
            <w:vAlign w:val="center"/>
          </w:tcPr>
          <w:p w14:paraId="0D9E476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-2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123" w:type="dxa"/>
            <w:vAlign w:val="center"/>
          </w:tcPr>
          <w:p w14:paraId="0C2526F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20" w:type="dxa"/>
            <w:vAlign w:val="center"/>
          </w:tcPr>
          <w:p w14:paraId="0854733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559" w:type="dxa"/>
            <w:gridSpan w:val="2"/>
            <w:vAlign w:val="center"/>
          </w:tcPr>
          <w:p w14:paraId="2AD532F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政 治</w:t>
            </w:r>
          </w:p>
          <w:p w14:paraId="5010FEB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面 貌</w:t>
            </w:r>
          </w:p>
        </w:tc>
        <w:tc>
          <w:tcPr>
            <w:tcW w:w="4034" w:type="dxa"/>
            <w:gridSpan w:val="2"/>
            <w:vAlign w:val="center"/>
          </w:tcPr>
          <w:p w14:paraId="37090CF9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</w:tr>
      <w:tr w:rsidR="00865E91" w14:paraId="6F2FFCAD" w14:textId="77777777" w:rsidTr="0030287E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4495798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563F58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CE17F3" w14:textId="77777777" w:rsidR="00865E91" w:rsidRDefault="00865E91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A70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50AC5DD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95579D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230825B4" w14:textId="77777777" w:rsidTr="0030287E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1EFD754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89FFE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52C626B" w14:textId="77777777" w:rsidR="00865E91" w:rsidRDefault="00865E91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809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FA9D1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68581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1DA0F7D2" w14:textId="77777777" w:rsidTr="0030287E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0A9B23F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BFE4C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B89C44" w14:textId="77777777" w:rsidR="00865E91" w:rsidRDefault="00865E91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0D4FC994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F4E35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5C18F3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1A8B3AEC" w14:textId="77777777" w:rsidTr="0030287E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434FF30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2C29A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4746D5" w14:textId="77777777" w:rsidR="00865E91" w:rsidRDefault="00865E91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3EC3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3F5691A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CDCF0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1D76FFC1" w14:textId="77777777" w:rsidTr="0030287E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6A60363D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 w14:paraId="080DBF7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14:paraId="12762081" w14:textId="77777777" w:rsidR="00865E91" w:rsidRDefault="00865E91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58C9AF2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14:paraId="4C51778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Mar>
              <w:left w:w="0" w:type="dxa"/>
              <w:right w:w="0" w:type="dxa"/>
            </w:tcMar>
            <w:vAlign w:val="center"/>
          </w:tcPr>
          <w:p w14:paraId="6C62983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1E0AD26C" w14:textId="77777777" w:rsidTr="0030287E">
        <w:trPr>
          <w:cantSplit/>
          <w:trHeight w:hRule="exact" w:val="697"/>
        </w:trPr>
        <w:tc>
          <w:tcPr>
            <w:tcW w:w="742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14:paraId="46B6078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D09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DEB7" w14:textId="77777777" w:rsidR="00865E91" w:rsidRDefault="00865E91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CC3F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8ED0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9A0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30287E" w14:paraId="1E219039" w14:textId="77777777" w:rsidTr="0030287E">
        <w:trPr>
          <w:cantSplit/>
          <w:trHeight w:hRule="exact" w:val="697"/>
        </w:trPr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14:paraId="399EDD19" w14:textId="1894D7AF" w:rsidR="0030287E" w:rsidRDefault="0030287E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校内是否有近亲属或师承关系</w:t>
            </w:r>
          </w:p>
        </w:tc>
        <w:tc>
          <w:tcPr>
            <w:tcW w:w="112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EA04" w14:textId="77777777" w:rsidR="0030287E" w:rsidRDefault="0030287E" w:rsidP="00A236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D75C" w14:textId="3A06E5E0" w:rsidR="0030287E" w:rsidRDefault="0030287E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如有，请填写姓名</w:t>
            </w:r>
          </w:p>
        </w:tc>
        <w:tc>
          <w:tcPr>
            <w:tcW w:w="403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DB1B" w14:textId="77777777" w:rsidR="0030287E" w:rsidRDefault="0030287E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865E91" w14:paraId="6D45F721" w14:textId="77777777" w:rsidTr="00426A96">
        <w:trPr>
          <w:cantSplit/>
          <w:trHeight w:hRule="exact" w:val="1332"/>
        </w:trPr>
        <w:tc>
          <w:tcPr>
            <w:tcW w:w="742" w:type="dxa"/>
            <w:vMerge w:val="restart"/>
            <w:tcBorders>
              <w:top w:val="single" w:sz="8" w:space="0" w:color="auto"/>
            </w:tcBorders>
            <w:vAlign w:val="center"/>
          </w:tcPr>
          <w:p w14:paraId="203729B7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>呈</w:t>
            </w:r>
          </w:p>
          <w:p w14:paraId="7F4818F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>报</w:t>
            </w:r>
          </w:p>
          <w:p w14:paraId="0BF27A2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>单</w:t>
            </w:r>
          </w:p>
          <w:p w14:paraId="7044C31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>位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8FE426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:rsidR="00865E91" w14:paraId="4DA58D9F" w14:textId="77777777" w:rsidTr="00426A96">
        <w:trPr>
          <w:cantSplit/>
          <w:trHeight w:hRule="exact" w:val="737"/>
        </w:trPr>
        <w:tc>
          <w:tcPr>
            <w:tcW w:w="742" w:type="dxa"/>
            <w:vMerge/>
            <w:tcBorders>
              <w:bottom w:val="single" w:sz="12" w:space="0" w:color="auto"/>
            </w:tcBorders>
            <w:vAlign w:val="center"/>
          </w:tcPr>
          <w:p w14:paraId="3026900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679" w:type="dxa"/>
            <w:gridSpan w:val="7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D4E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200" w:right="420"/>
              <w:jc w:val="right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  <w:t xml:space="preserve"> 年  月  日 </w:t>
            </w:r>
          </w:p>
        </w:tc>
      </w:tr>
      <w:tr w:rsidR="00865E91" w14:paraId="03A0F236" w14:textId="77777777" w:rsidTr="00426A96">
        <w:trPr>
          <w:cantSplit/>
          <w:trHeight w:hRule="exact" w:val="2019"/>
        </w:trPr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6DA7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审意</w:t>
            </w:r>
          </w:p>
          <w:p w14:paraId="4A67C89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批</w:t>
            </w:r>
          </w:p>
          <w:p w14:paraId="0A864B8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机</w:t>
            </w:r>
          </w:p>
          <w:p w14:paraId="5D0B4BC2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关见</w:t>
            </w:r>
            <w:proofErr w:type="gramEnd"/>
          </w:p>
        </w:tc>
        <w:tc>
          <w:tcPr>
            <w:tcW w:w="40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663EA6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>（盖章）</w:t>
            </w:r>
          </w:p>
          <w:p w14:paraId="0E7E32BC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宋体" w:eastAsia="宋体" w:hAnsi="宋体"/>
                <w:snapToGrid w:val="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 xml:space="preserve">        年  月  日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D1444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行任</w:t>
            </w:r>
          </w:p>
          <w:p w14:paraId="65AF307E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政免</w:t>
            </w:r>
          </w:p>
          <w:p w14:paraId="0CE45008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机意</w:t>
            </w:r>
          </w:p>
          <w:p w14:paraId="2DDEF8DB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napToGrid w:val="0"/>
                <w:kern w:val="0"/>
                <w:sz w:val="28"/>
                <w:szCs w:val="28"/>
              </w:rPr>
              <w:t>关见</w:t>
            </w:r>
            <w:proofErr w:type="gramEnd"/>
          </w:p>
        </w:tc>
        <w:tc>
          <w:tcPr>
            <w:tcW w:w="384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FDBB01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>（盖章）</w:t>
            </w:r>
          </w:p>
          <w:p w14:paraId="69FC0035" w14:textId="77777777" w:rsidR="00865E91" w:rsidRDefault="00865E91" w:rsidP="00A236AA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宋体" w:eastAsia="宋体" w:hAnsi="宋体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 w:val="0"/>
                <w:spacing w:val="20"/>
                <w:kern w:val="0"/>
                <w:sz w:val="28"/>
                <w:szCs w:val="28"/>
              </w:rPr>
              <w:t xml:space="preserve">        年  月  日</w:t>
            </w:r>
          </w:p>
        </w:tc>
      </w:tr>
    </w:tbl>
    <w:p w14:paraId="45D47960" w14:textId="124B50FD" w:rsidR="00C931A1" w:rsidRPr="00865E91" w:rsidRDefault="00865E91" w:rsidP="00865E91">
      <w:pPr>
        <w:overflowPunct w:val="0"/>
        <w:autoSpaceDE w:val="0"/>
        <w:autoSpaceDN w:val="0"/>
        <w:adjustRightInd w:val="0"/>
        <w:snapToGrid w:val="0"/>
        <w:spacing w:beforeLines="50" w:before="156" w:line="320" w:lineRule="exact"/>
        <w:ind w:firstLineChars="155" w:firstLine="434"/>
        <w:rPr>
          <w:rFonts w:ascii="宋体" w:eastAsia="宋体" w:hAnsi="宋体"/>
          <w:snapToGrid w:val="0"/>
          <w:kern w:val="0"/>
          <w:sz w:val="28"/>
          <w:szCs w:val="28"/>
        </w:rPr>
      </w:pPr>
      <w:r>
        <w:rPr>
          <w:rFonts w:ascii="宋体" w:eastAsia="宋体" w:hAnsi="宋体" w:hint="eastAsia"/>
          <w:snapToGrid w:val="0"/>
          <w:kern w:val="0"/>
          <w:sz w:val="28"/>
          <w:szCs w:val="28"/>
        </w:rPr>
        <w:t>填表人：</w:t>
      </w:r>
    </w:p>
    <w:sectPr w:rsidR="00C931A1" w:rsidRPr="0086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CAE0" w14:textId="77777777" w:rsidR="001879EC" w:rsidRDefault="001879EC" w:rsidP="00865E91">
      <w:r>
        <w:separator/>
      </w:r>
    </w:p>
  </w:endnote>
  <w:endnote w:type="continuationSeparator" w:id="0">
    <w:p w14:paraId="796D37B9" w14:textId="77777777" w:rsidR="001879EC" w:rsidRDefault="001879EC" w:rsidP="0086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58BB" w14:textId="77777777" w:rsidR="001879EC" w:rsidRDefault="001879EC" w:rsidP="00865E91">
      <w:r>
        <w:separator/>
      </w:r>
    </w:p>
  </w:footnote>
  <w:footnote w:type="continuationSeparator" w:id="0">
    <w:p w14:paraId="1989D079" w14:textId="77777777" w:rsidR="001879EC" w:rsidRDefault="001879EC" w:rsidP="0086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39"/>
    <w:rsid w:val="001879EC"/>
    <w:rsid w:val="001B7C27"/>
    <w:rsid w:val="0030287E"/>
    <w:rsid w:val="00417639"/>
    <w:rsid w:val="00426A96"/>
    <w:rsid w:val="00693332"/>
    <w:rsid w:val="00865E91"/>
    <w:rsid w:val="00A42EE2"/>
    <w:rsid w:val="00AE5532"/>
    <w:rsid w:val="00B572EC"/>
    <w:rsid w:val="00C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3D83C"/>
  <w15:chartTrackingRefBased/>
  <w15:docId w15:val="{7994B886-DB32-4878-B1BA-14EF100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E9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E9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E91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865E91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865E91"/>
    <w:rPr>
      <w:rFonts w:ascii="等线" w:eastAsia="等线" w:hAnsi="等线" w:cs="Times New Roman"/>
    </w:rPr>
  </w:style>
  <w:style w:type="character" w:styleId="a9">
    <w:name w:val="annotation reference"/>
    <w:uiPriority w:val="99"/>
    <w:unhideWhenUsed/>
    <w:rsid w:val="00865E91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E553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553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卓亚 余</dc:creator>
  <cp:keywords/>
  <dc:description/>
  <cp:lastModifiedBy>陈葳</cp:lastModifiedBy>
  <cp:revision>6</cp:revision>
  <dcterms:created xsi:type="dcterms:W3CDTF">2023-07-12T01:18:00Z</dcterms:created>
  <dcterms:modified xsi:type="dcterms:W3CDTF">2023-07-12T04:07:00Z</dcterms:modified>
</cp:coreProperties>
</file>