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78" w:rsidRDefault="00A61948" w:rsidP="00A61948">
      <w:pPr>
        <w:jc w:val="center"/>
        <w:rPr>
          <w:b/>
          <w:color w:val="000000"/>
        </w:rPr>
      </w:pPr>
      <w:r w:rsidRPr="00CC101E">
        <w:rPr>
          <w:rFonts w:ascii="黑体" w:eastAsia="黑体" w:hint="eastAsia"/>
          <w:b/>
          <w:bCs/>
          <w:color w:val="000000"/>
          <w:sz w:val="30"/>
          <w:szCs w:val="30"/>
        </w:rPr>
        <w:t>上海外国语大学博士后研究人员</w:t>
      </w:r>
      <w:r>
        <w:rPr>
          <w:rFonts w:ascii="黑体" w:eastAsia="黑体" w:hint="eastAsia"/>
          <w:b/>
          <w:bCs/>
          <w:color w:val="000000"/>
          <w:sz w:val="30"/>
          <w:szCs w:val="30"/>
        </w:rPr>
        <w:t>出站考核</w:t>
      </w:r>
      <w:r w:rsidRPr="00CC101E">
        <w:rPr>
          <w:rFonts w:ascii="黑体" w:eastAsia="黑体" w:hint="eastAsia"/>
          <w:b/>
          <w:bCs/>
          <w:color w:val="000000"/>
          <w:sz w:val="30"/>
          <w:szCs w:val="30"/>
        </w:rPr>
        <w:t>表</w:t>
      </w:r>
    </w:p>
    <w:tbl>
      <w:tblPr>
        <w:tblW w:w="913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20"/>
        <w:gridCol w:w="927"/>
        <w:gridCol w:w="726"/>
        <w:gridCol w:w="615"/>
        <w:gridCol w:w="638"/>
        <w:gridCol w:w="637"/>
        <w:gridCol w:w="141"/>
        <w:gridCol w:w="1376"/>
        <w:gridCol w:w="444"/>
        <w:gridCol w:w="286"/>
        <w:gridCol w:w="730"/>
        <w:gridCol w:w="1774"/>
      </w:tblGrid>
      <w:tr w:rsidR="00A61948" w:rsidRPr="00A61948" w:rsidTr="0065510F">
        <w:trPr>
          <w:cantSplit/>
          <w:trHeight w:val="300"/>
          <w:jc w:val="center"/>
        </w:trPr>
        <w:tc>
          <w:tcPr>
            <w:tcW w:w="1768" w:type="dxa"/>
            <w:gridSpan w:val="3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341" w:type="dxa"/>
            <w:gridSpan w:val="2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进站时间</w:t>
            </w:r>
          </w:p>
        </w:tc>
        <w:tc>
          <w:tcPr>
            <w:tcW w:w="1961" w:type="dxa"/>
            <w:gridSpan w:val="3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774" w:type="dxa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61948" w:rsidRPr="00A61948" w:rsidTr="0065510F">
        <w:trPr>
          <w:cantSplit/>
          <w:trHeight w:val="631"/>
          <w:jc w:val="center"/>
        </w:trPr>
        <w:tc>
          <w:tcPr>
            <w:tcW w:w="1768" w:type="dxa"/>
            <w:gridSpan w:val="3"/>
            <w:vAlign w:val="center"/>
          </w:tcPr>
          <w:p w:rsidR="00A61948" w:rsidRPr="00AD7FB4" w:rsidRDefault="00A61948" w:rsidP="00A61948">
            <w:pPr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合作导师姓名</w:t>
            </w:r>
          </w:p>
        </w:tc>
        <w:tc>
          <w:tcPr>
            <w:tcW w:w="1341" w:type="dxa"/>
            <w:gridSpan w:val="2"/>
            <w:vAlign w:val="center"/>
          </w:tcPr>
          <w:p w:rsidR="00A61948" w:rsidRPr="00AD7FB4" w:rsidRDefault="00A61948" w:rsidP="00A61948">
            <w:pPr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4751" w:type="dxa"/>
            <w:gridSpan w:val="6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948" w:rsidRPr="00A61948" w:rsidTr="0065510F">
        <w:trPr>
          <w:cantSplit/>
          <w:trHeight w:val="631"/>
          <w:jc w:val="center"/>
        </w:trPr>
        <w:tc>
          <w:tcPr>
            <w:tcW w:w="1768" w:type="dxa"/>
            <w:gridSpan w:val="3"/>
            <w:vAlign w:val="center"/>
          </w:tcPr>
          <w:p w:rsidR="00A61948" w:rsidRPr="00AD7FB4" w:rsidRDefault="00A61948" w:rsidP="00A61948">
            <w:pPr>
              <w:jc w:val="left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博士后研究课题名称</w:t>
            </w:r>
          </w:p>
        </w:tc>
        <w:tc>
          <w:tcPr>
            <w:tcW w:w="7367" w:type="dxa"/>
            <w:gridSpan w:val="10"/>
            <w:vAlign w:val="center"/>
          </w:tcPr>
          <w:p w:rsidR="00A61948" w:rsidRPr="00AD7FB4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948" w:rsidRPr="00A61948" w:rsidTr="0065510F">
        <w:trPr>
          <w:cantSplit/>
          <w:trHeight w:val="10800"/>
          <w:jc w:val="center"/>
        </w:trPr>
        <w:tc>
          <w:tcPr>
            <w:tcW w:w="9135" w:type="dxa"/>
            <w:gridSpan w:val="13"/>
          </w:tcPr>
          <w:p w:rsidR="00A61948" w:rsidRPr="00AD7FB4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D7FB4"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  <w:t>1、对博士后研究工作的自我总体评价</w:t>
            </w:r>
          </w:p>
          <w:p w:rsidR="00E00D3D" w:rsidRDefault="00A61948" w:rsidP="00A61948">
            <w:pPr>
              <w:spacing w:line="360" w:lineRule="atLeast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r w:rsidRPr="00AD7FB4"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  <w:t>2、</w:t>
            </w:r>
            <w:r w:rsidR="00E00D3D"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  <w:t>思想政治表现情况</w:t>
            </w:r>
          </w:p>
          <w:p w:rsidR="00A61948" w:rsidRPr="00AD7FB4" w:rsidRDefault="00E00D3D" w:rsidP="00A61948">
            <w:pPr>
              <w:spacing w:line="360" w:lineRule="atLeast"/>
              <w:rPr>
                <w:rFonts w:ascii="黑体" w:eastAsia="黑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  <w:t>3、</w:t>
            </w:r>
            <w:r w:rsidR="00A61948" w:rsidRPr="00AD7FB4">
              <w:rPr>
                <w:rFonts w:ascii="黑体" w:eastAsia="黑体" w:hAnsi="宋体" w:cs="Times New Roman" w:hint="eastAsia"/>
                <w:color w:val="000000"/>
                <w:sz w:val="24"/>
                <w:szCs w:val="24"/>
              </w:rPr>
              <w:t>对学校科研及管理工作的建议</w:t>
            </w: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E00D3D" w:rsidRDefault="00A61948" w:rsidP="00A61948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</w:p>
          <w:p w:rsidR="00A61948" w:rsidRDefault="00A61948" w:rsidP="00A61948">
            <w:pPr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博士后</w:t>
            </w: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签名            时间</w:t>
            </w:r>
          </w:p>
          <w:p w:rsidR="00E00D3D" w:rsidRPr="00A61948" w:rsidRDefault="00E00D3D" w:rsidP="00A61948">
            <w:pP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A61948" w:rsidRPr="00A61948" w:rsidTr="00F5113F">
        <w:trPr>
          <w:cantSplit/>
          <w:trHeight w:val="411"/>
          <w:jc w:val="center"/>
        </w:trPr>
        <w:tc>
          <w:tcPr>
            <w:tcW w:w="9135" w:type="dxa"/>
            <w:gridSpan w:val="13"/>
            <w:vAlign w:val="center"/>
          </w:tcPr>
          <w:p w:rsidR="00A61948" w:rsidRPr="00A61948" w:rsidRDefault="00A61948" w:rsidP="00A61948">
            <w:pPr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lastRenderedPageBreak/>
              <w:t>科研情况</w:t>
            </w:r>
          </w:p>
        </w:tc>
      </w:tr>
      <w:tr w:rsidR="00A61948" w:rsidRPr="00A61948" w:rsidTr="0065510F">
        <w:trPr>
          <w:cantSplit/>
          <w:trHeight w:val="452"/>
          <w:jc w:val="center"/>
        </w:trPr>
        <w:tc>
          <w:tcPr>
            <w:tcW w:w="9135" w:type="dxa"/>
            <w:gridSpan w:val="13"/>
            <w:vAlign w:val="center"/>
          </w:tcPr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发表论文及收录情况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（刊物类型请选填：境外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SSCI/SCI/A&amp;HCI/</w:t>
            </w:r>
            <w:r w:rsidR="005A4D5C">
              <w:rPr>
                <w:rFonts w:ascii="Times New Roman" w:eastAsia="宋体" w:hAnsi="Times New Roman" w:cs="Times New Roman"/>
                <w:color w:val="000000"/>
                <w:szCs w:val="24"/>
              </w:rPr>
              <w:t>EI/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其他境外学术刊物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/CSSCI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来源期刊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/CSSCI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来源集刊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/CSSCI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扩展版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北大中文核心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国内一般学术刊物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会议论文）</w:t>
            </w:r>
          </w:p>
        </w:tc>
      </w:tr>
      <w:tr w:rsidR="00643077" w:rsidRPr="00A61948" w:rsidTr="00A03CD1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论文题目</w:t>
            </w: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第一作者</w:t>
            </w:r>
          </w:p>
        </w:tc>
        <w:tc>
          <w:tcPr>
            <w:tcW w:w="778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 w:val="28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发表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出版时间</w:t>
            </w:r>
          </w:p>
        </w:tc>
        <w:tc>
          <w:tcPr>
            <w:tcW w:w="1376" w:type="dxa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/>
                <w:color w:val="000000"/>
                <w:szCs w:val="24"/>
              </w:rPr>
              <w:t>发表刊物</w:t>
            </w:r>
            <w:r w:rsidRPr="00A61948">
              <w:rPr>
                <w:rFonts w:ascii="Times New Roman" w:eastAsia="宋体" w:hAnsi="Times New Roman" w:cs="Times New Roman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/>
                <w:color w:val="000000"/>
                <w:szCs w:val="24"/>
              </w:rPr>
              <w:t>论文集</w:t>
            </w:r>
            <w:r w:rsidRPr="00A61948">
              <w:rPr>
                <w:rFonts w:ascii="Times New Roman" w:eastAsia="宋体" w:hAnsi="Times New Roman" w:cs="Times New Roman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/>
                <w:color w:val="000000"/>
                <w:szCs w:val="24"/>
              </w:rPr>
              <w:t>会议名称</w:t>
            </w:r>
          </w:p>
        </w:tc>
        <w:tc>
          <w:tcPr>
            <w:tcW w:w="730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刊物类型</w:t>
            </w:r>
          </w:p>
        </w:tc>
        <w:tc>
          <w:tcPr>
            <w:tcW w:w="730" w:type="dxa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影响因子</w:t>
            </w:r>
          </w:p>
        </w:tc>
        <w:tc>
          <w:tcPr>
            <w:tcW w:w="1774" w:type="dxa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上外署名（第一单位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非第一单位）</w:t>
            </w:r>
          </w:p>
        </w:tc>
      </w:tr>
      <w:tr w:rsidR="00643077" w:rsidRPr="00A61948" w:rsidTr="00A12542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E06F92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D94A8C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CD4E16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8B57BB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604768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F72442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643077" w:rsidRPr="00A61948" w:rsidTr="00BC47B1">
        <w:trPr>
          <w:cantSplit/>
          <w:trHeight w:val="175"/>
          <w:jc w:val="center"/>
        </w:trPr>
        <w:tc>
          <w:tcPr>
            <w:tcW w:w="841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  <w:gridSpan w:val="2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0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643077" w:rsidRPr="00A61948" w:rsidRDefault="00643077" w:rsidP="00A61948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65510F">
        <w:trPr>
          <w:cantSplit/>
          <w:trHeight w:val="175"/>
          <w:jc w:val="center"/>
        </w:trPr>
        <w:tc>
          <w:tcPr>
            <w:tcW w:w="9135" w:type="dxa"/>
            <w:gridSpan w:val="13"/>
            <w:vAlign w:val="center"/>
          </w:tcPr>
          <w:p w:rsidR="00A61948" w:rsidRPr="00A61948" w:rsidRDefault="00A61948" w:rsidP="00A61948">
            <w:pPr>
              <w:rPr>
                <w:rFonts w:ascii="Times New Roman" w:eastAsia="宋体" w:hAnsi="Times New Roman" w:cs="Times New Roman"/>
                <w:color w:val="000000"/>
                <w:sz w:val="28"/>
                <w:szCs w:val="24"/>
              </w:rPr>
            </w:pP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出版著作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（著作类别请选填：专著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译著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学术论文集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教材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工具书）</w:t>
            </w: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3770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著作名称</w:t>
            </w: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3770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第一作者</w:t>
            </w: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3770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出版单位</w:t>
            </w: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3770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出版时间</w:t>
            </w: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73770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著作类别</w:t>
            </w:r>
          </w:p>
        </w:tc>
        <w:tc>
          <w:tcPr>
            <w:tcW w:w="1774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上外署名（第一单位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/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非第一单位）</w:t>
            </w: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737701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61948" w:rsidRPr="00737701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A61948" w:rsidRPr="00A61948" w:rsidRDefault="00A61948" w:rsidP="00737701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65510F">
        <w:trPr>
          <w:cantSplit/>
          <w:trHeight w:val="439"/>
          <w:jc w:val="center"/>
        </w:trPr>
        <w:tc>
          <w:tcPr>
            <w:tcW w:w="9135" w:type="dxa"/>
            <w:gridSpan w:val="13"/>
            <w:vAlign w:val="center"/>
          </w:tcPr>
          <w:p w:rsidR="00A61948" w:rsidRPr="00A61948" w:rsidRDefault="009A5FAD" w:rsidP="00A61948">
            <w:pPr>
              <w:rPr>
                <w:rFonts w:ascii="Times New Roman" w:eastAsia="宋体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主持</w:t>
            </w:r>
            <w:r w:rsidR="00737701" w:rsidRPr="006F16E6">
              <w:rPr>
                <w:rFonts w:ascii="黑体" w:eastAsia="黑体" w:hint="eastAsia"/>
                <w:color w:val="000000"/>
                <w:sz w:val="24"/>
              </w:rPr>
              <w:t>项目情况</w:t>
            </w:r>
            <w:r w:rsidR="00737701" w:rsidRPr="006860F0">
              <w:rPr>
                <w:rFonts w:ascii="Times New Roman" w:eastAsia="宋体" w:hint="eastAsia"/>
                <w:color w:val="000000"/>
              </w:rPr>
              <w:t>（所列项目须</w:t>
            </w:r>
            <w:r w:rsidR="00737701">
              <w:rPr>
                <w:rFonts w:hint="eastAsia"/>
                <w:color w:val="000000"/>
              </w:rPr>
              <w:t>是</w:t>
            </w:r>
            <w:r w:rsidR="00737701" w:rsidRPr="006860F0">
              <w:rPr>
                <w:rFonts w:ascii="Times New Roman" w:eastAsia="宋体" w:hint="eastAsia"/>
                <w:color w:val="000000"/>
              </w:rPr>
              <w:t>“上海外国语大学”为</w:t>
            </w:r>
            <w:r w:rsidR="00EA3FC4">
              <w:rPr>
                <w:rFonts w:ascii="Times New Roman" w:eastAsia="宋体" w:hint="eastAsia"/>
                <w:color w:val="000000"/>
              </w:rPr>
              <w:t>第一</w:t>
            </w:r>
            <w:r w:rsidR="00737701" w:rsidRPr="006860F0">
              <w:rPr>
                <w:rFonts w:ascii="Times New Roman" w:eastAsia="宋体" w:hint="eastAsia"/>
                <w:color w:val="000000"/>
              </w:rPr>
              <w:t>承担单位的）</w:t>
            </w:r>
          </w:p>
        </w:tc>
      </w:tr>
      <w:tr w:rsidR="00A61948" w:rsidRPr="00A61948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序号</w:t>
            </w:r>
          </w:p>
        </w:tc>
        <w:tc>
          <w:tcPr>
            <w:tcW w:w="1673" w:type="dxa"/>
            <w:gridSpan w:val="3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项目名称</w:t>
            </w:r>
          </w:p>
        </w:tc>
        <w:tc>
          <w:tcPr>
            <w:tcW w:w="1253" w:type="dxa"/>
            <w:gridSpan w:val="2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主持人</w:t>
            </w:r>
          </w:p>
        </w:tc>
        <w:tc>
          <w:tcPr>
            <w:tcW w:w="778" w:type="dxa"/>
            <w:gridSpan w:val="2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授予部门</w:t>
            </w:r>
          </w:p>
        </w:tc>
        <w:tc>
          <w:tcPr>
            <w:tcW w:w="1376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授予时间</w:t>
            </w:r>
          </w:p>
        </w:tc>
        <w:tc>
          <w:tcPr>
            <w:tcW w:w="1460" w:type="dxa"/>
            <w:gridSpan w:val="3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项目类别</w:t>
            </w:r>
          </w:p>
        </w:tc>
        <w:tc>
          <w:tcPr>
            <w:tcW w:w="1774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项目经费（万元）</w:t>
            </w:r>
          </w:p>
        </w:tc>
      </w:tr>
      <w:tr w:rsidR="00A61948" w:rsidRPr="00A61948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65510F">
        <w:trPr>
          <w:cantSplit/>
          <w:trHeight w:val="175"/>
          <w:jc w:val="center"/>
        </w:trPr>
        <w:tc>
          <w:tcPr>
            <w:tcW w:w="821" w:type="dxa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78" w:type="dxa"/>
            <w:gridSpan w:val="2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76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60" w:type="dxa"/>
            <w:gridSpan w:val="3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774" w:type="dxa"/>
          </w:tcPr>
          <w:p w:rsidR="00A61948" w:rsidRPr="00A61948" w:rsidRDefault="00A61948" w:rsidP="00A61948">
            <w:pPr>
              <w:jc w:val="lef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A61948" w:rsidRPr="00A61948" w:rsidTr="00A61948">
        <w:trPr>
          <w:trHeight w:val="2818"/>
          <w:jc w:val="center"/>
        </w:trPr>
        <w:tc>
          <w:tcPr>
            <w:tcW w:w="9135" w:type="dxa"/>
            <w:gridSpan w:val="13"/>
          </w:tcPr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合作导师对博士后研究工作的评价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(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包括是否完成预期的研究计划、所完成项目的重要性和创新性等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)</w:t>
            </w: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:rsidR="00A61948" w:rsidRPr="00A61948" w:rsidRDefault="00A61948" w:rsidP="00A61948">
            <w:pPr>
              <w:spacing w:line="360" w:lineRule="atLeas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A61948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A61948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合作导师签名            时间</w:t>
            </w:r>
          </w:p>
        </w:tc>
      </w:tr>
    </w:tbl>
    <w:p w:rsidR="00A61948" w:rsidRPr="00A61948" w:rsidRDefault="00A61948" w:rsidP="00A61948"/>
    <w:sectPr w:rsidR="00A61948" w:rsidRPr="00A6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CA" w:rsidRDefault="00124ECA" w:rsidP="00AD7FB4">
      <w:r>
        <w:separator/>
      </w:r>
    </w:p>
  </w:endnote>
  <w:endnote w:type="continuationSeparator" w:id="0">
    <w:p w:rsidR="00124ECA" w:rsidRDefault="00124ECA" w:rsidP="00AD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CA" w:rsidRDefault="00124ECA" w:rsidP="00AD7FB4">
      <w:r>
        <w:separator/>
      </w:r>
    </w:p>
  </w:footnote>
  <w:footnote w:type="continuationSeparator" w:id="0">
    <w:p w:rsidR="00124ECA" w:rsidRDefault="00124ECA" w:rsidP="00AD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826"/>
    <w:multiLevelType w:val="hybridMultilevel"/>
    <w:tmpl w:val="F202F120"/>
    <w:lvl w:ilvl="0" w:tplc="1C7E4D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BA"/>
    <w:rsid w:val="00034072"/>
    <w:rsid w:val="001060BA"/>
    <w:rsid w:val="00124ECA"/>
    <w:rsid w:val="001A47B9"/>
    <w:rsid w:val="001E2582"/>
    <w:rsid w:val="001E4E68"/>
    <w:rsid w:val="002C771F"/>
    <w:rsid w:val="003C772C"/>
    <w:rsid w:val="004450CB"/>
    <w:rsid w:val="00487E42"/>
    <w:rsid w:val="005A4D5C"/>
    <w:rsid w:val="005B6A19"/>
    <w:rsid w:val="005F3206"/>
    <w:rsid w:val="00643077"/>
    <w:rsid w:val="00691CC6"/>
    <w:rsid w:val="006E3B77"/>
    <w:rsid w:val="00737701"/>
    <w:rsid w:val="007942B1"/>
    <w:rsid w:val="007D0A6B"/>
    <w:rsid w:val="008055D4"/>
    <w:rsid w:val="00914D85"/>
    <w:rsid w:val="0098107D"/>
    <w:rsid w:val="009A5FAD"/>
    <w:rsid w:val="009C15DF"/>
    <w:rsid w:val="00A0338D"/>
    <w:rsid w:val="00A237AD"/>
    <w:rsid w:val="00A4400E"/>
    <w:rsid w:val="00A528E7"/>
    <w:rsid w:val="00A61948"/>
    <w:rsid w:val="00A75316"/>
    <w:rsid w:val="00AD0011"/>
    <w:rsid w:val="00AD7FB4"/>
    <w:rsid w:val="00AE4858"/>
    <w:rsid w:val="00B35ECC"/>
    <w:rsid w:val="00BE23FB"/>
    <w:rsid w:val="00C63CF0"/>
    <w:rsid w:val="00CA1463"/>
    <w:rsid w:val="00E00380"/>
    <w:rsid w:val="00E00D3D"/>
    <w:rsid w:val="00E63B0E"/>
    <w:rsid w:val="00EA3FC4"/>
    <w:rsid w:val="00EB4B02"/>
    <w:rsid w:val="00F5113F"/>
    <w:rsid w:val="00F670C7"/>
    <w:rsid w:val="00FC0540"/>
    <w:rsid w:val="00FD298C"/>
    <w:rsid w:val="00F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B56A8"/>
  <w15:docId w15:val="{55669CAC-1407-4AB4-828B-141D402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F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FB4"/>
    <w:rPr>
      <w:sz w:val="18"/>
      <w:szCs w:val="18"/>
    </w:rPr>
  </w:style>
  <w:style w:type="paragraph" w:styleId="a7">
    <w:name w:val="List Paragraph"/>
    <w:basedOn w:val="a"/>
    <w:uiPriority w:val="34"/>
    <w:qFormat/>
    <w:rsid w:val="00E00D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10</cp:revision>
  <dcterms:created xsi:type="dcterms:W3CDTF">2017-10-23T02:17:00Z</dcterms:created>
  <dcterms:modified xsi:type="dcterms:W3CDTF">2019-06-05T06:24:00Z</dcterms:modified>
</cp:coreProperties>
</file>